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24A3" w:rsidRPr="00274083" w:rsidRDefault="00F224A3" w:rsidP="00F224A3">
      <w:pPr>
        <w:autoSpaceDE w:val="0"/>
        <w:autoSpaceDN w:val="0"/>
        <w:adjustRightInd w:val="0"/>
        <w:jc w:val="right"/>
        <w:outlineLvl w:val="0"/>
        <w:rPr>
          <w:rFonts w:eastAsia="Times New Roman"/>
          <w:sz w:val="28"/>
          <w:szCs w:val="28"/>
        </w:rPr>
      </w:pPr>
      <w:r w:rsidRPr="00274083">
        <w:rPr>
          <w:rFonts w:eastAsia="Times New Roman"/>
          <w:sz w:val="28"/>
          <w:szCs w:val="28"/>
        </w:rPr>
        <w:t>Приложение</w:t>
      </w:r>
    </w:p>
    <w:p w:rsidR="00F224A3" w:rsidRPr="00274083" w:rsidRDefault="00F224A3" w:rsidP="00F224A3">
      <w:pPr>
        <w:autoSpaceDE w:val="0"/>
        <w:autoSpaceDN w:val="0"/>
        <w:adjustRightInd w:val="0"/>
        <w:jc w:val="right"/>
        <w:rPr>
          <w:rFonts w:eastAsia="Times New Roman"/>
          <w:sz w:val="28"/>
          <w:szCs w:val="28"/>
        </w:rPr>
      </w:pPr>
      <w:r w:rsidRPr="00274083">
        <w:rPr>
          <w:rFonts w:eastAsia="Times New Roman"/>
          <w:sz w:val="28"/>
          <w:szCs w:val="28"/>
        </w:rPr>
        <w:t>к Порядку формирования и ведения реестра</w:t>
      </w:r>
    </w:p>
    <w:p w:rsidR="00F224A3" w:rsidRDefault="00FE5C1B" w:rsidP="00FE5C1B">
      <w:pPr>
        <w:autoSpaceDE w:val="0"/>
        <w:autoSpaceDN w:val="0"/>
        <w:adjustRightInd w:val="0"/>
        <w:jc w:val="right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                        </w:t>
      </w:r>
      <w:r w:rsidR="00F224A3" w:rsidRPr="00274083">
        <w:rPr>
          <w:rFonts w:eastAsia="Times New Roman"/>
          <w:sz w:val="28"/>
          <w:szCs w:val="28"/>
        </w:rPr>
        <w:t xml:space="preserve">источников доходов бюджета </w:t>
      </w:r>
      <w:r>
        <w:rPr>
          <w:rFonts w:eastAsia="Times New Roman"/>
          <w:sz w:val="28"/>
          <w:szCs w:val="28"/>
        </w:rPr>
        <w:t>М</w:t>
      </w:r>
      <w:proofErr w:type="gramStart"/>
      <w:r>
        <w:rPr>
          <w:rFonts w:eastAsia="Times New Roman"/>
          <w:sz w:val="28"/>
          <w:szCs w:val="28"/>
        </w:rPr>
        <w:t>О</w:t>
      </w:r>
      <w:r w:rsidR="00D376F9">
        <w:rPr>
          <w:rFonts w:eastAsia="Times New Roman"/>
          <w:sz w:val="28"/>
          <w:szCs w:val="28"/>
        </w:rPr>
        <w:t>«</w:t>
      </w:r>
      <w:proofErr w:type="spellStart"/>
      <w:proofErr w:type="gramEnd"/>
      <w:r w:rsidR="00D376F9">
        <w:rPr>
          <w:rFonts w:eastAsia="Times New Roman"/>
          <w:sz w:val="28"/>
          <w:szCs w:val="28"/>
        </w:rPr>
        <w:t>Пиринемское</w:t>
      </w:r>
      <w:proofErr w:type="spellEnd"/>
      <w:r w:rsidR="00D376F9">
        <w:rPr>
          <w:rFonts w:eastAsia="Times New Roman"/>
          <w:sz w:val="28"/>
          <w:szCs w:val="28"/>
        </w:rPr>
        <w:t>»</w:t>
      </w:r>
    </w:p>
    <w:p w:rsidR="00F224A3" w:rsidRDefault="00F224A3" w:rsidP="00FE5C1B">
      <w:pPr>
        <w:autoSpaceDE w:val="0"/>
        <w:autoSpaceDN w:val="0"/>
        <w:adjustRightInd w:val="0"/>
        <w:jc w:val="right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утвержденное постановлением администрации М</w:t>
      </w:r>
      <w:proofErr w:type="gramStart"/>
      <w:r>
        <w:rPr>
          <w:rFonts w:eastAsia="Times New Roman"/>
          <w:sz w:val="28"/>
          <w:szCs w:val="28"/>
        </w:rPr>
        <w:t>О</w:t>
      </w:r>
      <w:r w:rsidR="00D376F9">
        <w:rPr>
          <w:rFonts w:eastAsia="Times New Roman"/>
          <w:sz w:val="28"/>
          <w:szCs w:val="28"/>
        </w:rPr>
        <w:t>»</w:t>
      </w:r>
      <w:proofErr w:type="spellStart"/>
      <w:proofErr w:type="gramEnd"/>
      <w:r w:rsidR="00D376F9">
        <w:rPr>
          <w:rFonts w:eastAsia="Times New Roman"/>
          <w:sz w:val="28"/>
          <w:szCs w:val="28"/>
        </w:rPr>
        <w:t>Пиринемское</w:t>
      </w:r>
      <w:proofErr w:type="spellEnd"/>
      <w:r w:rsidR="00D376F9">
        <w:rPr>
          <w:rFonts w:eastAsia="Times New Roman"/>
          <w:sz w:val="28"/>
          <w:szCs w:val="28"/>
        </w:rPr>
        <w:t>»</w:t>
      </w:r>
    </w:p>
    <w:p w:rsidR="00F224A3" w:rsidRPr="00274083" w:rsidRDefault="004C6605" w:rsidP="00F224A3">
      <w:pPr>
        <w:autoSpaceDE w:val="0"/>
        <w:autoSpaceDN w:val="0"/>
        <w:adjustRightInd w:val="0"/>
        <w:jc w:val="right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от 01.11.2017 года № 24</w:t>
      </w:r>
      <w:r w:rsidR="00F224A3">
        <w:rPr>
          <w:rFonts w:eastAsia="Times New Roman"/>
          <w:sz w:val="28"/>
          <w:szCs w:val="28"/>
        </w:rPr>
        <w:t>-па</w:t>
      </w:r>
    </w:p>
    <w:p w:rsidR="00F224A3" w:rsidRPr="00274083" w:rsidRDefault="00F224A3" w:rsidP="00F224A3">
      <w:pPr>
        <w:autoSpaceDE w:val="0"/>
        <w:autoSpaceDN w:val="0"/>
        <w:adjustRightInd w:val="0"/>
        <w:jc w:val="both"/>
        <w:rPr>
          <w:rFonts w:eastAsia="Times New Roman"/>
          <w:sz w:val="28"/>
          <w:szCs w:val="28"/>
        </w:rPr>
      </w:pPr>
    </w:p>
    <w:p w:rsidR="00F224A3" w:rsidRPr="00274083" w:rsidRDefault="00F224A3" w:rsidP="00F224A3">
      <w:pPr>
        <w:autoSpaceDE w:val="0"/>
        <w:autoSpaceDN w:val="0"/>
        <w:adjustRightInd w:val="0"/>
        <w:jc w:val="center"/>
        <w:rPr>
          <w:rFonts w:eastAsia="Times New Roman" w:cs="Courier New"/>
          <w:sz w:val="28"/>
          <w:szCs w:val="28"/>
        </w:rPr>
      </w:pPr>
      <w:bookmarkStart w:id="0" w:name="Par89"/>
      <w:bookmarkEnd w:id="0"/>
      <w:r w:rsidRPr="00274083">
        <w:rPr>
          <w:rFonts w:eastAsia="Times New Roman" w:cs="Courier New"/>
          <w:sz w:val="28"/>
          <w:szCs w:val="28"/>
        </w:rPr>
        <w:t>РЕЕСТР</w:t>
      </w:r>
    </w:p>
    <w:p w:rsidR="00F224A3" w:rsidRPr="00274083" w:rsidRDefault="00F224A3" w:rsidP="00F224A3">
      <w:pPr>
        <w:autoSpaceDE w:val="0"/>
        <w:autoSpaceDN w:val="0"/>
        <w:adjustRightInd w:val="0"/>
        <w:jc w:val="center"/>
        <w:rPr>
          <w:rFonts w:eastAsia="Times New Roman" w:cs="Courier New"/>
          <w:sz w:val="28"/>
          <w:szCs w:val="28"/>
        </w:rPr>
      </w:pPr>
      <w:r w:rsidRPr="00274083">
        <w:rPr>
          <w:rFonts w:eastAsia="Times New Roman" w:cs="Courier New"/>
          <w:sz w:val="28"/>
          <w:szCs w:val="28"/>
        </w:rPr>
        <w:t>источников доходов бюджета</w:t>
      </w:r>
    </w:p>
    <w:p w:rsidR="00F224A3" w:rsidRPr="00274083" w:rsidRDefault="00F224A3" w:rsidP="00F224A3">
      <w:pPr>
        <w:autoSpaceDE w:val="0"/>
        <w:autoSpaceDN w:val="0"/>
        <w:adjustRightInd w:val="0"/>
        <w:jc w:val="center"/>
        <w:rPr>
          <w:rFonts w:eastAsia="Times New Roman" w:cs="Courier New"/>
          <w:sz w:val="28"/>
          <w:szCs w:val="28"/>
        </w:rPr>
      </w:pPr>
      <w:r w:rsidRPr="00274083">
        <w:rPr>
          <w:rFonts w:eastAsia="Times New Roman" w:cs="Courier New"/>
          <w:sz w:val="28"/>
          <w:szCs w:val="28"/>
        </w:rPr>
        <w:t>муниципального образовани</w:t>
      </w:r>
      <w:proofErr w:type="gramStart"/>
      <w:r w:rsidRPr="00274083">
        <w:rPr>
          <w:rFonts w:eastAsia="Times New Roman" w:cs="Courier New"/>
          <w:sz w:val="28"/>
          <w:szCs w:val="28"/>
        </w:rPr>
        <w:t>я</w:t>
      </w:r>
      <w:r w:rsidR="00D376F9">
        <w:rPr>
          <w:rFonts w:eastAsia="Times New Roman" w:cs="Courier New"/>
          <w:sz w:val="28"/>
          <w:szCs w:val="28"/>
        </w:rPr>
        <w:t>»</w:t>
      </w:r>
      <w:proofErr w:type="spellStart"/>
      <w:proofErr w:type="gramEnd"/>
      <w:r w:rsidR="00D376F9">
        <w:rPr>
          <w:rFonts w:eastAsia="Times New Roman" w:cs="Courier New"/>
          <w:sz w:val="28"/>
          <w:szCs w:val="28"/>
        </w:rPr>
        <w:t>Пиринемское</w:t>
      </w:r>
      <w:proofErr w:type="spellEnd"/>
      <w:r w:rsidR="00D376F9">
        <w:rPr>
          <w:rFonts w:eastAsia="Times New Roman" w:cs="Courier New"/>
          <w:sz w:val="28"/>
          <w:szCs w:val="28"/>
        </w:rPr>
        <w:t>»</w:t>
      </w:r>
    </w:p>
    <w:p w:rsidR="00F224A3" w:rsidRPr="00274083" w:rsidRDefault="00F224A3" w:rsidP="00F224A3">
      <w:pPr>
        <w:autoSpaceDE w:val="0"/>
        <w:autoSpaceDN w:val="0"/>
        <w:adjustRightInd w:val="0"/>
        <w:jc w:val="center"/>
        <w:rPr>
          <w:rFonts w:eastAsia="Times New Roman" w:cs="Courier New"/>
          <w:sz w:val="28"/>
          <w:szCs w:val="28"/>
        </w:rPr>
      </w:pPr>
      <w:r w:rsidRPr="00274083">
        <w:rPr>
          <w:rFonts w:eastAsia="Times New Roman" w:cs="Courier New"/>
          <w:sz w:val="28"/>
          <w:szCs w:val="28"/>
        </w:rPr>
        <w:t>на "</w:t>
      </w:r>
      <w:r w:rsidR="00315ECA">
        <w:rPr>
          <w:rFonts w:eastAsia="Times New Roman" w:cs="Courier New"/>
          <w:sz w:val="28"/>
          <w:szCs w:val="28"/>
        </w:rPr>
        <w:t>08</w:t>
      </w:r>
      <w:r w:rsidRPr="00274083">
        <w:rPr>
          <w:rFonts w:eastAsia="Times New Roman" w:cs="Courier New"/>
          <w:sz w:val="28"/>
          <w:szCs w:val="28"/>
        </w:rPr>
        <w:t xml:space="preserve">" </w:t>
      </w:r>
      <w:proofErr w:type="spellStart"/>
      <w:r w:rsidRPr="00274083">
        <w:rPr>
          <w:rFonts w:eastAsia="Times New Roman" w:cs="Courier New"/>
          <w:sz w:val="28"/>
          <w:szCs w:val="28"/>
        </w:rPr>
        <w:t>_</w:t>
      </w:r>
      <w:r w:rsidR="00AA51FE">
        <w:rPr>
          <w:rFonts w:eastAsia="Times New Roman" w:cs="Courier New"/>
          <w:sz w:val="28"/>
          <w:szCs w:val="28"/>
        </w:rPr>
        <w:t>ноября</w:t>
      </w:r>
      <w:proofErr w:type="spellEnd"/>
      <w:r w:rsidRPr="00274083">
        <w:rPr>
          <w:rFonts w:eastAsia="Times New Roman" w:cs="Courier New"/>
          <w:sz w:val="28"/>
          <w:szCs w:val="28"/>
        </w:rPr>
        <w:t>_ 20</w:t>
      </w:r>
      <w:r w:rsidR="00315ECA">
        <w:rPr>
          <w:rFonts w:eastAsia="Times New Roman" w:cs="Courier New"/>
          <w:sz w:val="28"/>
          <w:szCs w:val="28"/>
        </w:rPr>
        <w:t>21</w:t>
      </w:r>
      <w:r w:rsidRPr="00274083">
        <w:rPr>
          <w:rFonts w:eastAsia="Times New Roman" w:cs="Courier New"/>
          <w:sz w:val="28"/>
          <w:szCs w:val="28"/>
        </w:rPr>
        <w:t xml:space="preserve"> года</w:t>
      </w:r>
    </w:p>
    <w:p w:rsidR="00F224A3" w:rsidRPr="00274083" w:rsidRDefault="00F224A3" w:rsidP="00F224A3">
      <w:pPr>
        <w:autoSpaceDE w:val="0"/>
        <w:autoSpaceDN w:val="0"/>
        <w:adjustRightInd w:val="0"/>
        <w:jc w:val="both"/>
        <w:rPr>
          <w:rFonts w:eastAsia="Times New Roman" w:cs="Courier New"/>
          <w:sz w:val="20"/>
          <w:szCs w:val="20"/>
        </w:rPr>
      </w:pPr>
    </w:p>
    <w:p w:rsidR="00F224A3" w:rsidRPr="00274083" w:rsidRDefault="00F224A3" w:rsidP="00F224A3">
      <w:pPr>
        <w:autoSpaceDE w:val="0"/>
        <w:autoSpaceDN w:val="0"/>
        <w:adjustRightInd w:val="0"/>
        <w:jc w:val="both"/>
        <w:rPr>
          <w:rFonts w:eastAsia="Times New Roman" w:cs="Courier New"/>
        </w:rPr>
      </w:pPr>
      <w:r w:rsidRPr="00274083">
        <w:rPr>
          <w:rFonts w:eastAsia="Times New Roman" w:cs="Courier New"/>
        </w:rPr>
        <w:t xml:space="preserve">Наименование финансового органа </w:t>
      </w:r>
      <w:proofErr w:type="spellStart"/>
      <w:r w:rsidRPr="00274083">
        <w:rPr>
          <w:rFonts w:eastAsia="Times New Roman" w:cs="Courier New"/>
        </w:rPr>
        <w:t>_</w:t>
      </w:r>
      <w:r w:rsidR="00AA51FE" w:rsidRPr="00AA51FE">
        <w:rPr>
          <w:rFonts w:eastAsia="Times New Roman" w:cs="Courier New"/>
          <w:u w:val="single"/>
        </w:rPr>
        <w:t>Администрация</w:t>
      </w:r>
      <w:proofErr w:type="spellEnd"/>
      <w:r w:rsidR="00AA51FE">
        <w:rPr>
          <w:rFonts w:eastAsia="Times New Roman" w:cs="Courier New"/>
          <w:u w:val="single"/>
        </w:rPr>
        <w:t xml:space="preserve"> </w:t>
      </w:r>
      <w:r w:rsidR="00BC0D0C">
        <w:rPr>
          <w:rFonts w:eastAsia="Times New Roman" w:cs="Courier New"/>
          <w:u w:val="single"/>
        </w:rPr>
        <w:t>сельского поселения «</w:t>
      </w:r>
      <w:proofErr w:type="spellStart"/>
      <w:r w:rsidR="00D376F9">
        <w:rPr>
          <w:rFonts w:eastAsia="Times New Roman" w:cs="Courier New"/>
          <w:u w:val="single"/>
        </w:rPr>
        <w:t>Пиринемское</w:t>
      </w:r>
      <w:proofErr w:type="spellEnd"/>
      <w:r w:rsidR="00D376F9">
        <w:rPr>
          <w:rFonts w:eastAsia="Times New Roman" w:cs="Courier New"/>
          <w:u w:val="single"/>
        </w:rPr>
        <w:t>»</w:t>
      </w:r>
      <w:proofErr w:type="spellStart"/>
      <w:r w:rsidRPr="00274083">
        <w:rPr>
          <w:rFonts w:eastAsia="Times New Roman" w:cs="Courier New"/>
        </w:rPr>
        <w:t>__</w:t>
      </w:r>
      <w:r w:rsidR="00F27A92" w:rsidRPr="00BC0D0C">
        <w:rPr>
          <w:rFonts w:eastAsia="Times New Roman" w:cs="Courier New"/>
          <w:u w:val="single"/>
        </w:rPr>
        <w:t>Пинежского</w:t>
      </w:r>
      <w:proofErr w:type="spellEnd"/>
      <w:r w:rsidR="00F27A92" w:rsidRPr="00BC0D0C">
        <w:rPr>
          <w:rFonts w:eastAsia="Times New Roman" w:cs="Courier New"/>
          <w:u w:val="single"/>
        </w:rPr>
        <w:t xml:space="preserve"> муниципального района</w:t>
      </w:r>
      <w:r w:rsidR="00F27A92">
        <w:rPr>
          <w:rFonts w:eastAsia="Times New Roman" w:cs="Courier New"/>
        </w:rPr>
        <w:t xml:space="preserve">     </w:t>
      </w:r>
      <w:r w:rsidR="00F27A92" w:rsidRPr="00BC0D0C">
        <w:rPr>
          <w:rFonts w:eastAsia="Times New Roman" w:cs="Courier New"/>
          <w:u w:val="single"/>
        </w:rPr>
        <w:t>Архангельской области</w:t>
      </w:r>
      <w:r w:rsidRPr="00274083">
        <w:rPr>
          <w:rFonts w:eastAsia="Times New Roman" w:cs="Courier New"/>
        </w:rPr>
        <w:t>_____</w:t>
      </w:r>
    </w:p>
    <w:p w:rsidR="00F224A3" w:rsidRPr="00274083" w:rsidRDefault="00F224A3" w:rsidP="00F224A3">
      <w:pPr>
        <w:autoSpaceDE w:val="0"/>
        <w:autoSpaceDN w:val="0"/>
        <w:adjustRightInd w:val="0"/>
        <w:jc w:val="both"/>
        <w:rPr>
          <w:rFonts w:eastAsia="Times New Roman" w:cs="Courier New"/>
        </w:rPr>
      </w:pPr>
    </w:p>
    <w:p w:rsidR="00F224A3" w:rsidRPr="00274083" w:rsidRDefault="00F224A3" w:rsidP="00F224A3">
      <w:pPr>
        <w:autoSpaceDE w:val="0"/>
        <w:autoSpaceDN w:val="0"/>
        <w:adjustRightInd w:val="0"/>
        <w:jc w:val="both"/>
        <w:rPr>
          <w:rFonts w:eastAsia="Times New Roman" w:cs="Courier New"/>
        </w:rPr>
      </w:pPr>
      <w:r w:rsidRPr="00274083">
        <w:rPr>
          <w:rFonts w:eastAsia="Times New Roman" w:cs="Courier New"/>
        </w:rPr>
        <w:t xml:space="preserve">Наименование бюджета </w:t>
      </w:r>
      <w:proofErr w:type="spellStart"/>
      <w:r w:rsidRPr="00274083">
        <w:rPr>
          <w:rFonts w:eastAsia="Times New Roman" w:cs="Courier New"/>
        </w:rPr>
        <w:t>___</w:t>
      </w:r>
      <w:r w:rsidR="00AA51FE">
        <w:rPr>
          <w:rFonts w:eastAsia="Times New Roman" w:cs="Courier New"/>
          <w:u w:val="single"/>
        </w:rPr>
        <w:t>Бюджет</w:t>
      </w:r>
      <w:proofErr w:type="spellEnd"/>
      <w:r w:rsidR="00AA51FE">
        <w:rPr>
          <w:rFonts w:eastAsia="Times New Roman" w:cs="Courier New"/>
          <w:u w:val="single"/>
        </w:rPr>
        <w:t xml:space="preserve"> сельских поселений</w:t>
      </w:r>
      <w:r w:rsidRPr="00274083">
        <w:rPr>
          <w:rFonts w:eastAsia="Times New Roman" w:cs="Courier New"/>
        </w:rPr>
        <w:t>_____________</w:t>
      </w:r>
    </w:p>
    <w:p w:rsidR="00F224A3" w:rsidRPr="00274083" w:rsidRDefault="00F224A3" w:rsidP="00F224A3">
      <w:pPr>
        <w:autoSpaceDE w:val="0"/>
        <w:autoSpaceDN w:val="0"/>
        <w:adjustRightInd w:val="0"/>
        <w:jc w:val="both"/>
        <w:rPr>
          <w:rFonts w:eastAsia="Times New Roman" w:cs="Courier New"/>
        </w:rPr>
      </w:pPr>
    </w:p>
    <w:p w:rsidR="00F224A3" w:rsidRPr="00274083" w:rsidRDefault="00F224A3" w:rsidP="00F224A3">
      <w:pPr>
        <w:autoSpaceDE w:val="0"/>
        <w:autoSpaceDN w:val="0"/>
        <w:adjustRightInd w:val="0"/>
        <w:jc w:val="both"/>
        <w:rPr>
          <w:rFonts w:eastAsia="Times New Roman" w:cs="Courier New"/>
        </w:rPr>
      </w:pPr>
      <w:r w:rsidRPr="00274083">
        <w:rPr>
          <w:rFonts w:eastAsia="Times New Roman" w:cs="Courier New"/>
        </w:rPr>
        <w:t>Единица измерения - рублей</w:t>
      </w:r>
    </w:p>
    <w:p w:rsidR="00F224A3" w:rsidRPr="00274083" w:rsidRDefault="00F224A3" w:rsidP="00F224A3">
      <w:pPr>
        <w:autoSpaceDE w:val="0"/>
        <w:autoSpaceDN w:val="0"/>
        <w:adjustRightInd w:val="0"/>
        <w:jc w:val="both"/>
        <w:rPr>
          <w:rFonts w:eastAsia="Times New Roman"/>
        </w:rPr>
      </w:pPr>
    </w:p>
    <w:tbl>
      <w:tblPr>
        <w:tblW w:w="15026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851"/>
        <w:gridCol w:w="2126"/>
        <w:gridCol w:w="2410"/>
        <w:gridCol w:w="2268"/>
        <w:gridCol w:w="1843"/>
        <w:gridCol w:w="1275"/>
        <w:gridCol w:w="1418"/>
        <w:gridCol w:w="1417"/>
        <w:gridCol w:w="1418"/>
      </w:tblGrid>
      <w:tr w:rsidR="00F224A3" w:rsidRPr="00274083" w:rsidTr="00D03A2D"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4A3" w:rsidRPr="00D718B0" w:rsidRDefault="00F224A3" w:rsidP="004B7E74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0"/>
                <w:szCs w:val="20"/>
              </w:rPr>
            </w:pPr>
            <w:r w:rsidRPr="00D718B0">
              <w:rPr>
                <w:rFonts w:eastAsia="Times New Roman"/>
                <w:sz w:val="20"/>
                <w:szCs w:val="20"/>
              </w:rPr>
              <w:t>Номер реестровой записи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4A3" w:rsidRPr="00D718B0" w:rsidRDefault="00F224A3" w:rsidP="004B7E74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0"/>
                <w:szCs w:val="20"/>
              </w:rPr>
            </w:pPr>
            <w:r w:rsidRPr="00D718B0">
              <w:rPr>
                <w:rFonts w:eastAsia="Times New Roman"/>
                <w:sz w:val="20"/>
                <w:szCs w:val="20"/>
              </w:rPr>
              <w:t>Наименование группы источников доходов бюджетов/наименование источника дохода бюджета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4A3" w:rsidRPr="00D718B0" w:rsidRDefault="00F224A3" w:rsidP="004B7E74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0"/>
                <w:szCs w:val="20"/>
              </w:rPr>
            </w:pPr>
            <w:r w:rsidRPr="00D718B0">
              <w:rPr>
                <w:rFonts w:eastAsia="Times New Roman"/>
                <w:sz w:val="20"/>
                <w:szCs w:val="20"/>
              </w:rPr>
              <w:t>Код классификации доходов бюджетов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4A3" w:rsidRPr="00D718B0" w:rsidRDefault="00F224A3" w:rsidP="004B7E74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0"/>
                <w:szCs w:val="20"/>
              </w:rPr>
            </w:pPr>
            <w:r w:rsidRPr="00D718B0">
              <w:rPr>
                <w:rFonts w:eastAsia="Times New Roman"/>
                <w:sz w:val="20"/>
                <w:szCs w:val="20"/>
              </w:rPr>
              <w:t>Наименование главного администратора доходов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4A3" w:rsidRPr="00D718B0" w:rsidRDefault="00F224A3" w:rsidP="00F27A9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0"/>
                <w:szCs w:val="20"/>
              </w:rPr>
            </w:pPr>
            <w:r w:rsidRPr="00D718B0">
              <w:rPr>
                <w:rFonts w:eastAsia="Times New Roman"/>
                <w:sz w:val="20"/>
                <w:szCs w:val="20"/>
              </w:rPr>
              <w:t>Прогноз доходов бюджета на 20</w:t>
            </w:r>
            <w:r w:rsidR="00F27A92">
              <w:rPr>
                <w:rFonts w:eastAsia="Times New Roman"/>
                <w:sz w:val="20"/>
                <w:szCs w:val="20"/>
              </w:rPr>
              <w:t>20</w:t>
            </w:r>
            <w:r w:rsidRPr="00D718B0">
              <w:rPr>
                <w:rFonts w:eastAsia="Times New Roman"/>
                <w:sz w:val="20"/>
                <w:szCs w:val="20"/>
              </w:rPr>
              <w:t xml:space="preserve"> г. (текущий финансовый год)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4A3" w:rsidRPr="00D718B0" w:rsidRDefault="00F224A3" w:rsidP="00F27A9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0"/>
                <w:szCs w:val="20"/>
              </w:rPr>
            </w:pPr>
            <w:r w:rsidRPr="00D718B0">
              <w:rPr>
                <w:rFonts w:eastAsia="Times New Roman"/>
                <w:sz w:val="20"/>
                <w:szCs w:val="20"/>
              </w:rPr>
              <w:t>Кассовые поступления в текущем финансовом году (по состоянию на "</w:t>
            </w:r>
            <w:r w:rsidR="00B55D08" w:rsidRPr="00D718B0">
              <w:rPr>
                <w:rFonts w:eastAsia="Times New Roman"/>
                <w:sz w:val="20"/>
                <w:szCs w:val="20"/>
              </w:rPr>
              <w:t>1</w:t>
            </w:r>
            <w:r w:rsidR="00F27A92">
              <w:rPr>
                <w:rFonts w:eastAsia="Times New Roman"/>
                <w:sz w:val="20"/>
                <w:szCs w:val="20"/>
              </w:rPr>
              <w:t>1</w:t>
            </w:r>
            <w:r w:rsidRPr="00D718B0">
              <w:rPr>
                <w:rFonts w:eastAsia="Times New Roman"/>
                <w:sz w:val="20"/>
                <w:szCs w:val="20"/>
              </w:rPr>
              <w:t xml:space="preserve">" </w:t>
            </w:r>
            <w:r w:rsidR="006A1FF2" w:rsidRPr="00D718B0">
              <w:rPr>
                <w:rFonts w:eastAsia="Times New Roman"/>
                <w:sz w:val="20"/>
                <w:szCs w:val="20"/>
              </w:rPr>
              <w:t>ноября</w:t>
            </w:r>
            <w:r w:rsidRPr="00D718B0">
              <w:rPr>
                <w:rFonts w:eastAsia="Times New Roman"/>
                <w:sz w:val="20"/>
                <w:szCs w:val="20"/>
              </w:rPr>
              <w:t xml:space="preserve"> 20</w:t>
            </w:r>
            <w:r w:rsidR="00F27A92">
              <w:rPr>
                <w:rFonts w:eastAsia="Times New Roman"/>
                <w:sz w:val="20"/>
                <w:szCs w:val="20"/>
              </w:rPr>
              <w:t>20</w:t>
            </w:r>
            <w:r w:rsidRPr="00D718B0">
              <w:rPr>
                <w:rFonts w:eastAsia="Times New Roman"/>
                <w:sz w:val="20"/>
                <w:szCs w:val="20"/>
              </w:rPr>
              <w:t xml:space="preserve"> г.)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4A3" w:rsidRPr="00D718B0" w:rsidRDefault="00F224A3" w:rsidP="00F27A9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0"/>
                <w:szCs w:val="20"/>
              </w:rPr>
            </w:pPr>
            <w:r w:rsidRPr="00D718B0">
              <w:rPr>
                <w:rFonts w:eastAsia="Times New Roman"/>
                <w:sz w:val="20"/>
                <w:szCs w:val="20"/>
              </w:rPr>
              <w:t>Оценка исполнения 20</w:t>
            </w:r>
            <w:r w:rsidR="00F27A92">
              <w:rPr>
                <w:rFonts w:eastAsia="Times New Roman"/>
                <w:sz w:val="20"/>
                <w:szCs w:val="20"/>
              </w:rPr>
              <w:t>20</w:t>
            </w:r>
            <w:r w:rsidRPr="00D718B0">
              <w:rPr>
                <w:rFonts w:eastAsia="Times New Roman"/>
                <w:sz w:val="20"/>
                <w:szCs w:val="20"/>
              </w:rPr>
              <w:t xml:space="preserve"> г. (текущий финансовый год)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24A3" w:rsidRPr="00D718B0" w:rsidRDefault="00F224A3" w:rsidP="004B7E74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0"/>
                <w:szCs w:val="20"/>
              </w:rPr>
            </w:pPr>
            <w:r w:rsidRPr="00D718B0">
              <w:rPr>
                <w:rFonts w:eastAsia="Times New Roman"/>
                <w:sz w:val="20"/>
                <w:szCs w:val="20"/>
              </w:rPr>
              <w:t>Прогноз доходов бюджета</w:t>
            </w:r>
          </w:p>
          <w:p w:rsidR="00F224A3" w:rsidRPr="00D718B0" w:rsidRDefault="00F224A3" w:rsidP="00F27A9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0"/>
                <w:szCs w:val="20"/>
              </w:rPr>
            </w:pPr>
            <w:r w:rsidRPr="00D718B0">
              <w:rPr>
                <w:rFonts w:eastAsia="Times New Roman"/>
                <w:sz w:val="20"/>
                <w:szCs w:val="20"/>
              </w:rPr>
              <w:t>на 20</w:t>
            </w:r>
            <w:r w:rsidR="006961D9">
              <w:rPr>
                <w:rFonts w:eastAsia="Times New Roman"/>
                <w:sz w:val="20"/>
                <w:szCs w:val="20"/>
              </w:rPr>
              <w:t>2</w:t>
            </w:r>
            <w:r w:rsidR="00F27A92">
              <w:rPr>
                <w:rFonts w:eastAsia="Times New Roman"/>
                <w:sz w:val="20"/>
                <w:szCs w:val="20"/>
              </w:rPr>
              <w:t>1</w:t>
            </w:r>
            <w:r w:rsidRPr="00D718B0">
              <w:rPr>
                <w:rFonts w:eastAsia="Times New Roman"/>
                <w:sz w:val="20"/>
                <w:szCs w:val="20"/>
              </w:rPr>
              <w:t xml:space="preserve"> г. (очередной финансовый год)</w:t>
            </w:r>
          </w:p>
        </w:tc>
      </w:tr>
      <w:tr w:rsidR="00F224A3" w:rsidRPr="00274083" w:rsidTr="00D718B0">
        <w:trPr>
          <w:trHeight w:val="1306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4A3" w:rsidRPr="00274083" w:rsidRDefault="00F224A3" w:rsidP="004B7E74">
            <w:pPr>
              <w:autoSpaceDE w:val="0"/>
              <w:autoSpaceDN w:val="0"/>
              <w:adjustRightInd w:val="0"/>
              <w:jc w:val="both"/>
              <w:rPr>
                <w:rFonts w:eastAsia="Times New Roman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4A3" w:rsidRPr="00274083" w:rsidRDefault="00F224A3" w:rsidP="004B7E74">
            <w:pPr>
              <w:autoSpaceDE w:val="0"/>
              <w:autoSpaceDN w:val="0"/>
              <w:adjustRightInd w:val="0"/>
              <w:jc w:val="both"/>
              <w:rPr>
                <w:rFonts w:eastAsia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4A3" w:rsidRPr="00274083" w:rsidRDefault="00F224A3" w:rsidP="004B7E74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274083">
              <w:rPr>
                <w:rFonts w:eastAsia="Times New Roman"/>
              </w:rPr>
              <w:t>код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4A3" w:rsidRPr="00274083" w:rsidRDefault="00F224A3" w:rsidP="004B7E74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274083">
              <w:rPr>
                <w:rFonts w:eastAsia="Times New Roman"/>
              </w:rPr>
              <w:t>наименование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4A3" w:rsidRPr="00274083" w:rsidRDefault="00F224A3" w:rsidP="004B7E74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4A3" w:rsidRPr="00274083" w:rsidRDefault="00F224A3" w:rsidP="004B7E74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4A3" w:rsidRPr="00274083" w:rsidRDefault="00F224A3" w:rsidP="004B7E74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4A3" w:rsidRPr="00274083" w:rsidRDefault="00F224A3" w:rsidP="004B7E74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4A3" w:rsidRPr="00274083" w:rsidRDefault="00F224A3" w:rsidP="004B7E74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</w:p>
        </w:tc>
      </w:tr>
      <w:tr w:rsidR="00F224A3" w:rsidRPr="00274083" w:rsidTr="00D718B0">
        <w:trPr>
          <w:trHeight w:val="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4A3" w:rsidRPr="00274083" w:rsidRDefault="00F224A3" w:rsidP="004B7E74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274083">
              <w:rPr>
                <w:rFonts w:eastAsia="Times New Roman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4A3" w:rsidRPr="00274083" w:rsidRDefault="00F224A3" w:rsidP="004B7E74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274083">
              <w:rPr>
                <w:rFonts w:eastAsia="Times New Roman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4A3" w:rsidRPr="00274083" w:rsidRDefault="00F224A3" w:rsidP="004B7E74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274083">
              <w:rPr>
                <w:rFonts w:eastAsia="Times New Roman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4A3" w:rsidRPr="00274083" w:rsidRDefault="00F224A3" w:rsidP="004B7E74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274083">
              <w:rPr>
                <w:rFonts w:eastAsia="Times New Roman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4A3" w:rsidRPr="00274083" w:rsidRDefault="00F224A3" w:rsidP="004B7E74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274083">
              <w:rPr>
                <w:rFonts w:eastAsia="Times New Roman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4A3" w:rsidRPr="00274083" w:rsidRDefault="00F224A3" w:rsidP="004B7E74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274083">
              <w:rPr>
                <w:rFonts w:eastAsia="Times New Roman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4A3" w:rsidRPr="00274083" w:rsidRDefault="00F224A3" w:rsidP="004B7E74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274083">
              <w:rPr>
                <w:rFonts w:eastAsia="Times New Roman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4A3" w:rsidRPr="00274083" w:rsidRDefault="00F224A3" w:rsidP="004B7E74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274083">
              <w:rPr>
                <w:rFonts w:eastAsia="Times New Roman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4A3" w:rsidRPr="00274083" w:rsidRDefault="00F224A3" w:rsidP="004B7E74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274083">
              <w:rPr>
                <w:rFonts w:eastAsia="Times New Roman"/>
              </w:rPr>
              <w:t>9</w:t>
            </w:r>
          </w:p>
        </w:tc>
      </w:tr>
      <w:tr w:rsidR="00B55D08" w:rsidRPr="00274083" w:rsidTr="00B55D0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D08" w:rsidRPr="00274083" w:rsidRDefault="00D718B0" w:rsidP="004B7E74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D08" w:rsidRPr="00B55D08" w:rsidRDefault="00B55D08" w:rsidP="00B55D08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18"/>
                <w:szCs w:val="18"/>
              </w:rPr>
            </w:pPr>
            <w:r w:rsidRPr="00B55D08">
              <w:rPr>
                <w:rFonts w:eastAsia="Times New Roman"/>
                <w:b/>
                <w:sz w:val="18"/>
                <w:szCs w:val="18"/>
              </w:rPr>
              <w:t xml:space="preserve">НАЛОГОВЫЕ И НЕНАЛОГОВЫЕ ДОХОДЫ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D08" w:rsidRPr="00B55D08" w:rsidRDefault="00B55D08" w:rsidP="004B7E74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B55D08">
              <w:rPr>
                <w:rFonts w:eastAsia="Times New Roman"/>
                <w:b/>
                <w:sz w:val="20"/>
                <w:szCs w:val="20"/>
              </w:rPr>
              <w:t>000 100 00000 00 0000 000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D08" w:rsidRPr="00B55D08" w:rsidRDefault="00B55D08" w:rsidP="00B55D08">
            <w:pPr>
              <w:tabs>
                <w:tab w:val="left" w:pos="285"/>
              </w:tabs>
              <w:autoSpaceDE w:val="0"/>
              <w:autoSpaceDN w:val="0"/>
              <w:adjustRightInd w:val="0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</w:rPr>
              <w:tab/>
            </w:r>
            <w:r w:rsidRPr="00B55D08">
              <w:rPr>
                <w:rFonts w:eastAsia="Times New Roman"/>
                <w:sz w:val="18"/>
                <w:szCs w:val="18"/>
              </w:rPr>
              <w:t>Налоговые и неналоговые доходы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D08" w:rsidRPr="00274083" w:rsidRDefault="00B55D08" w:rsidP="004B7E74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D08" w:rsidRPr="00274083" w:rsidRDefault="00B55D08" w:rsidP="004B7E74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D08" w:rsidRPr="00274083" w:rsidRDefault="00B55D08" w:rsidP="004B7E74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D08" w:rsidRPr="00274083" w:rsidRDefault="00B55D08" w:rsidP="004B7E74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D08" w:rsidRPr="00274083" w:rsidRDefault="00B55D08" w:rsidP="004B7E74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</w:p>
        </w:tc>
      </w:tr>
      <w:tr w:rsidR="00F224A3" w:rsidRPr="00D03A2D" w:rsidTr="00B55D0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4A3" w:rsidRPr="00274083" w:rsidRDefault="00AA51FE" w:rsidP="004B7E74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  <w:r w:rsidR="009B595B">
              <w:rPr>
                <w:rFonts w:eastAsia="Times New Roman"/>
              </w:rPr>
              <w:t>.1.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4A3" w:rsidRPr="00CE2D1D" w:rsidRDefault="00CE2D1D" w:rsidP="004B7E74">
            <w:pPr>
              <w:autoSpaceDE w:val="0"/>
              <w:autoSpaceDN w:val="0"/>
              <w:adjustRightInd w:val="0"/>
              <w:rPr>
                <w:rFonts w:eastAsia="Times New Roman"/>
                <w:sz w:val="20"/>
                <w:szCs w:val="20"/>
              </w:rPr>
            </w:pPr>
            <w:r w:rsidRPr="00CE2D1D">
              <w:rPr>
                <w:rFonts w:eastAsia="Times New Roman"/>
                <w:sz w:val="20"/>
                <w:szCs w:val="20"/>
              </w:rPr>
              <w:t>НАЛОГИ НА ПРИБЫЛЬ, ДОХОДЫ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4A3" w:rsidRPr="00274083" w:rsidRDefault="00AA51FE" w:rsidP="004B7E74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D03A2D">
              <w:rPr>
                <w:rFonts w:eastAsia="Times New Roman"/>
                <w:sz w:val="20"/>
                <w:szCs w:val="20"/>
              </w:rPr>
              <w:t>1 01 02000 01</w:t>
            </w:r>
            <w:r w:rsidRPr="00AA51FE">
              <w:rPr>
                <w:rFonts w:eastAsia="Times New Roman"/>
              </w:rPr>
              <w:t xml:space="preserve"> </w:t>
            </w:r>
            <w:r w:rsidRPr="00D03A2D">
              <w:rPr>
                <w:rFonts w:eastAsia="Times New Roman"/>
                <w:sz w:val="20"/>
                <w:szCs w:val="20"/>
              </w:rPr>
              <w:t>0000 110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4A3" w:rsidRPr="00D03A2D" w:rsidRDefault="00AA51FE" w:rsidP="004B7E74">
            <w:pPr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</w:rPr>
            </w:pPr>
            <w:r w:rsidRPr="00D03A2D">
              <w:rPr>
                <w:rFonts w:eastAsia="Times New Roman"/>
                <w:sz w:val="16"/>
                <w:szCs w:val="16"/>
              </w:rPr>
              <w:t>Налог на доходы физических лиц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4A3" w:rsidRPr="00D03A2D" w:rsidRDefault="00B55D08" w:rsidP="00AA51FE">
            <w:pPr>
              <w:autoSpaceDE w:val="0"/>
              <w:autoSpaceDN w:val="0"/>
              <w:adjustRightInd w:val="0"/>
              <w:rPr>
                <w:rFonts w:eastAsia="Times New Roman"/>
                <w:sz w:val="18"/>
                <w:szCs w:val="18"/>
              </w:rPr>
            </w:pPr>
            <w:r w:rsidRPr="00B55D08">
              <w:rPr>
                <w:rFonts w:eastAsia="Times New Roman" w:cs="Courier New"/>
                <w:sz w:val="18"/>
                <w:szCs w:val="18"/>
                <w:u w:val="single"/>
              </w:rPr>
              <w:t xml:space="preserve">МИФНС № 3 по Архангельской области и Ненецкому </w:t>
            </w:r>
            <w:r w:rsidRPr="00B55D08">
              <w:rPr>
                <w:rFonts w:eastAsia="Times New Roman" w:cs="Courier New"/>
                <w:sz w:val="18"/>
                <w:szCs w:val="18"/>
                <w:u w:val="single"/>
              </w:rPr>
              <w:lastRenderedPageBreak/>
              <w:t>автономному округу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4A3" w:rsidRPr="00D03A2D" w:rsidRDefault="001172E7" w:rsidP="00AA51FE">
            <w:pPr>
              <w:autoSpaceDE w:val="0"/>
              <w:autoSpaceDN w:val="0"/>
              <w:adjustRightInd w:val="0"/>
              <w:jc w:val="right"/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970</w:t>
            </w:r>
            <w:r w:rsidR="00F27A92">
              <w:rPr>
                <w:rFonts w:eastAsia="Times New Roman"/>
              </w:rPr>
              <w:t>00</w:t>
            </w:r>
            <w:r w:rsidR="00CE2D1D" w:rsidRPr="00D03A2D">
              <w:rPr>
                <w:rFonts w:eastAsia="Times New Roman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4A3" w:rsidRPr="00D03A2D" w:rsidRDefault="001172E7" w:rsidP="00AA51FE">
            <w:pPr>
              <w:autoSpaceDE w:val="0"/>
              <w:autoSpaceDN w:val="0"/>
              <w:adjustRightInd w:val="0"/>
              <w:jc w:val="right"/>
              <w:rPr>
                <w:rFonts w:eastAsia="Times New Roman"/>
              </w:rPr>
            </w:pPr>
            <w:r>
              <w:rPr>
                <w:rFonts w:eastAsia="Times New Roman"/>
              </w:rPr>
              <w:t>62649</w:t>
            </w:r>
            <w:r w:rsidR="00E9132D">
              <w:rPr>
                <w:rFonts w:eastAsia="Times New Roman"/>
              </w:rPr>
              <w:t>,6</w:t>
            </w:r>
            <w:r>
              <w:rPr>
                <w:rFonts w:eastAsia="Times New Roman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4A3" w:rsidRPr="00D03A2D" w:rsidRDefault="001172E7" w:rsidP="00646865">
            <w:pPr>
              <w:autoSpaceDE w:val="0"/>
              <w:autoSpaceDN w:val="0"/>
              <w:adjustRightInd w:val="0"/>
              <w:jc w:val="right"/>
              <w:rPr>
                <w:rFonts w:eastAsia="Times New Roman"/>
              </w:rPr>
            </w:pPr>
            <w:r>
              <w:rPr>
                <w:rFonts w:eastAsia="Times New Roman"/>
              </w:rPr>
              <w:t>970</w:t>
            </w:r>
            <w:r w:rsidR="00FE5C1B">
              <w:rPr>
                <w:rFonts w:eastAsia="Times New Roman"/>
              </w:rPr>
              <w:t>00,</w:t>
            </w:r>
            <w:r w:rsidR="00F27A92">
              <w:rPr>
                <w:rFonts w:eastAsia="Times New Roman"/>
              </w:rPr>
              <w:t>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4A3" w:rsidRPr="00D03A2D" w:rsidRDefault="00BB02B4" w:rsidP="00AA51FE">
            <w:pPr>
              <w:autoSpaceDE w:val="0"/>
              <w:autoSpaceDN w:val="0"/>
              <w:adjustRightInd w:val="0"/>
              <w:jc w:val="right"/>
              <w:rPr>
                <w:rFonts w:eastAsia="Times New Roman"/>
              </w:rPr>
            </w:pPr>
            <w:r>
              <w:rPr>
                <w:rFonts w:eastAsia="Times New Roman"/>
              </w:rPr>
              <w:t>9</w:t>
            </w:r>
            <w:r w:rsidR="001172E7">
              <w:rPr>
                <w:rFonts w:eastAsia="Times New Roman"/>
              </w:rPr>
              <w:t>5</w:t>
            </w:r>
            <w:r>
              <w:rPr>
                <w:rFonts w:eastAsia="Times New Roman"/>
              </w:rPr>
              <w:t>7</w:t>
            </w:r>
            <w:r w:rsidR="00DF2295">
              <w:rPr>
                <w:rFonts w:eastAsia="Times New Roman"/>
              </w:rPr>
              <w:t>00</w:t>
            </w:r>
            <w:r w:rsidR="002C25C5">
              <w:rPr>
                <w:rFonts w:eastAsia="Times New Roman"/>
              </w:rPr>
              <w:t>,00</w:t>
            </w:r>
          </w:p>
        </w:tc>
      </w:tr>
      <w:tr w:rsidR="00F224A3" w:rsidRPr="00D03A2D" w:rsidTr="00B55D0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4A3" w:rsidRPr="00274083" w:rsidRDefault="00D03A2D" w:rsidP="004B7E74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2</w:t>
            </w:r>
            <w:r w:rsidR="009B595B">
              <w:rPr>
                <w:rFonts w:eastAsia="Times New Roman"/>
              </w:rPr>
              <w:t>.1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4A3" w:rsidRPr="00CE2D1D" w:rsidRDefault="006A1FF2" w:rsidP="004B7E74">
            <w:pPr>
              <w:autoSpaceDE w:val="0"/>
              <w:autoSpaceDN w:val="0"/>
              <w:adjustRightInd w:val="0"/>
              <w:rPr>
                <w:rFonts w:eastAsia="Times New Roman"/>
                <w:sz w:val="20"/>
                <w:szCs w:val="20"/>
              </w:rPr>
            </w:pPr>
            <w:r w:rsidRPr="00CE2D1D">
              <w:rPr>
                <w:rFonts w:eastAsia="Times New Roman"/>
                <w:sz w:val="20"/>
                <w:szCs w:val="20"/>
              </w:rPr>
              <w:t xml:space="preserve">  НАЛОГИ НА ИМУЩЕСТВО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4A3" w:rsidRPr="0077769C" w:rsidRDefault="00CE2D1D" w:rsidP="004B7E74">
            <w:pPr>
              <w:autoSpaceDE w:val="0"/>
              <w:autoSpaceDN w:val="0"/>
              <w:adjustRightInd w:val="0"/>
              <w:rPr>
                <w:rFonts w:eastAsia="Times New Roman"/>
                <w:sz w:val="20"/>
                <w:szCs w:val="20"/>
              </w:rPr>
            </w:pPr>
            <w:r w:rsidRPr="0077769C">
              <w:rPr>
                <w:rFonts w:eastAsia="Times New Roman"/>
                <w:sz w:val="20"/>
                <w:szCs w:val="20"/>
              </w:rPr>
              <w:t>1 06 01000 00 0000 110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4A3" w:rsidRPr="00D03A2D" w:rsidRDefault="00CE2D1D" w:rsidP="004B7E74">
            <w:pPr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</w:rPr>
            </w:pPr>
            <w:r w:rsidRPr="00D03A2D">
              <w:rPr>
                <w:rFonts w:eastAsia="Times New Roman"/>
                <w:sz w:val="16"/>
                <w:szCs w:val="16"/>
              </w:rPr>
              <w:t>Налог на имущество физических лиц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4A3" w:rsidRPr="00D03A2D" w:rsidRDefault="00B55D08" w:rsidP="004B7E74">
            <w:pPr>
              <w:autoSpaceDE w:val="0"/>
              <w:autoSpaceDN w:val="0"/>
              <w:adjustRightInd w:val="0"/>
              <w:rPr>
                <w:rFonts w:eastAsia="Times New Roman"/>
                <w:sz w:val="18"/>
                <w:szCs w:val="18"/>
              </w:rPr>
            </w:pPr>
            <w:r w:rsidRPr="00B55D08">
              <w:rPr>
                <w:rFonts w:eastAsia="Times New Roman" w:cs="Courier New"/>
                <w:sz w:val="18"/>
                <w:szCs w:val="18"/>
                <w:u w:val="single"/>
              </w:rPr>
              <w:t>МИФНС № 3 по Архангельской области и Ненецкому автономному округу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4A3" w:rsidRPr="00D03A2D" w:rsidRDefault="001172E7" w:rsidP="001172E7">
            <w:pPr>
              <w:autoSpaceDE w:val="0"/>
              <w:autoSpaceDN w:val="0"/>
              <w:adjustRightInd w:val="0"/>
              <w:jc w:val="right"/>
              <w:rPr>
                <w:rFonts w:eastAsia="Times New Roman"/>
              </w:rPr>
            </w:pPr>
            <w:r>
              <w:rPr>
                <w:rFonts w:eastAsia="Times New Roman"/>
              </w:rPr>
              <w:t>444</w:t>
            </w:r>
            <w:r w:rsidR="00F27A92">
              <w:rPr>
                <w:rFonts w:eastAsia="Times New Roman"/>
              </w:rPr>
              <w:t>00</w:t>
            </w:r>
            <w:r w:rsidR="00CE2D1D" w:rsidRPr="00D03A2D">
              <w:rPr>
                <w:rFonts w:eastAsia="Times New Roman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4A3" w:rsidRPr="00D03A2D" w:rsidRDefault="001172E7" w:rsidP="00AA51FE">
            <w:pPr>
              <w:autoSpaceDE w:val="0"/>
              <w:autoSpaceDN w:val="0"/>
              <w:adjustRightInd w:val="0"/>
              <w:jc w:val="right"/>
              <w:rPr>
                <w:rFonts w:eastAsia="Times New Roman"/>
              </w:rPr>
            </w:pPr>
            <w:r>
              <w:rPr>
                <w:rFonts w:eastAsia="Times New Roman"/>
              </w:rPr>
              <w:t>-1373,21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4A3" w:rsidRPr="00D03A2D" w:rsidRDefault="001172E7" w:rsidP="00AA51FE">
            <w:pPr>
              <w:autoSpaceDE w:val="0"/>
              <w:autoSpaceDN w:val="0"/>
              <w:adjustRightInd w:val="0"/>
              <w:jc w:val="right"/>
              <w:rPr>
                <w:rFonts w:eastAsia="Times New Roman"/>
              </w:rPr>
            </w:pPr>
            <w:r>
              <w:rPr>
                <w:rFonts w:eastAsia="Times New Roman"/>
              </w:rPr>
              <w:t>44400,00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4A3" w:rsidRPr="00D03A2D" w:rsidRDefault="001172E7" w:rsidP="00AA51FE">
            <w:pPr>
              <w:autoSpaceDE w:val="0"/>
              <w:autoSpaceDN w:val="0"/>
              <w:adjustRightInd w:val="0"/>
              <w:jc w:val="right"/>
              <w:rPr>
                <w:rFonts w:eastAsia="Times New Roman"/>
              </w:rPr>
            </w:pPr>
            <w:r>
              <w:rPr>
                <w:rFonts w:eastAsia="Times New Roman"/>
              </w:rPr>
              <w:t>36000</w:t>
            </w:r>
            <w:r w:rsidR="00973576">
              <w:rPr>
                <w:rFonts w:eastAsia="Times New Roman"/>
              </w:rPr>
              <w:t>,00</w:t>
            </w:r>
          </w:p>
        </w:tc>
      </w:tr>
      <w:tr w:rsidR="00CE2D1D" w:rsidRPr="00D03A2D" w:rsidTr="00B55D0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D1D" w:rsidRPr="00274083" w:rsidRDefault="009B595B" w:rsidP="004B7E74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>
              <w:rPr>
                <w:rFonts w:eastAsia="Times New Roman"/>
              </w:rPr>
              <w:t>2.2.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D1D" w:rsidRPr="00CE2D1D" w:rsidRDefault="00D718B0" w:rsidP="004B7E74">
            <w:pPr>
              <w:autoSpaceDE w:val="0"/>
              <w:autoSpaceDN w:val="0"/>
              <w:adjustRightInd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ЗЕМЕЛЬНЫЙ НАЛОГ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D1D" w:rsidRPr="0077769C" w:rsidRDefault="00CE2D1D" w:rsidP="004B7E74">
            <w:pPr>
              <w:autoSpaceDE w:val="0"/>
              <w:autoSpaceDN w:val="0"/>
              <w:adjustRightInd w:val="0"/>
              <w:rPr>
                <w:rFonts w:eastAsia="Times New Roman"/>
                <w:sz w:val="20"/>
                <w:szCs w:val="20"/>
              </w:rPr>
            </w:pPr>
            <w:r w:rsidRPr="0077769C">
              <w:rPr>
                <w:rFonts w:eastAsia="Times New Roman"/>
                <w:sz w:val="20"/>
                <w:szCs w:val="20"/>
              </w:rPr>
              <w:t>1 06 06000 00 0000 110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D1D" w:rsidRPr="00D03A2D" w:rsidRDefault="00CE2D1D" w:rsidP="004B7E74">
            <w:pPr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</w:rPr>
            </w:pPr>
            <w:r w:rsidRPr="00D03A2D">
              <w:rPr>
                <w:rFonts w:eastAsia="Times New Roman"/>
                <w:sz w:val="16"/>
                <w:szCs w:val="16"/>
              </w:rPr>
              <w:t>Земельный налог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D1D" w:rsidRPr="00D03A2D" w:rsidRDefault="00B55D08" w:rsidP="004B7E74">
            <w:pPr>
              <w:autoSpaceDE w:val="0"/>
              <w:autoSpaceDN w:val="0"/>
              <w:adjustRightInd w:val="0"/>
              <w:rPr>
                <w:rFonts w:eastAsia="Times New Roman" w:cs="Courier New"/>
                <w:sz w:val="18"/>
                <w:szCs w:val="18"/>
                <w:u w:val="single"/>
              </w:rPr>
            </w:pPr>
            <w:r w:rsidRPr="00B55D08">
              <w:rPr>
                <w:rFonts w:eastAsia="Times New Roman" w:cs="Courier New"/>
                <w:sz w:val="18"/>
                <w:szCs w:val="18"/>
                <w:u w:val="single"/>
              </w:rPr>
              <w:t>МИФНС № 3 по Архангельской области и Ненецкому автономному округу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D1D" w:rsidRPr="00D03A2D" w:rsidRDefault="001172E7" w:rsidP="00AA51FE">
            <w:pPr>
              <w:autoSpaceDE w:val="0"/>
              <w:autoSpaceDN w:val="0"/>
              <w:adjustRightInd w:val="0"/>
              <w:jc w:val="right"/>
              <w:rPr>
                <w:rFonts w:eastAsia="Times New Roman"/>
              </w:rPr>
            </w:pPr>
            <w:r>
              <w:rPr>
                <w:rFonts w:eastAsia="Times New Roman"/>
              </w:rPr>
              <w:t>3340</w:t>
            </w:r>
            <w:r w:rsidR="00F27A92">
              <w:rPr>
                <w:rFonts w:eastAsia="Times New Roman"/>
              </w:rPr>
              <w:t>00</w:t>
            </w:r>
            <w:r w:rsidR="00CE2D1D" w:rsidRPr="00D03A2D">
              <w:rPr>
                <w:rFonts w:eastAsia="Times New Roman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D1D" w:rsidRPr="00D03A2D" w:rsidRDefault="001172E7" w:rsidP="00AA51FE">
            <w:pPr>
              <w:autoSpaceDE w:val="0"/>
              <w:autoSpaceDN w:val="0"/>
              <w:adjustRightInd w:val="0"/>
              <w:jc w:val="right"/>
              <w:rPr>
                <w:rFonts w:eastAsia="Times New Roman"/>
              </w:rPr>
            </w:pPr>
            <w:r>
              <w:rPr>
                <w:rFonts w:eastAsia="Times New Roman"/>
              </w:rPr>
              <w:t>287494,90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D1D" w:rsidRPr="00D03A2D" w:rsidRDefault="00FE5C1B" w:rsidP="00AA51FE">
            <w:pPr>
              <w:autoSpaceDE w:val="0"/>
              <w:autoSpaceDN w:val="0"/>
              <w:adjustRightInd w:val="0"/>
              <w:jc w:val="right"/>
              <w:rPr>
                <w:rFonts w:eastAsia="Times New Roman"/>
              </w:rPr>
            </w:pPr>
            <w:r>
              <w:rPr>
                <w:rFonts w:eastAsia="Times New Roman"/>
              </w:rPr>
              <w:t>3446</w:t>
            </w:r>
            <w:r w:rsidR="00172A9E">
              <w:rPr>
                <w:rFonts w:eastAsia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D1D" w:rsidRPr="00D03A2D" w:rsidRDefault="001172E7" w:rsidP="00AA51FE">
            <w:pPr>
              <w:autoSpaceDE w:val="0"/>
              <w:autoSpaceDN w:val="0"/>
              <w:adjustRightInd w:val="0"/>
              <w:jc w:val="right"/>
              <w:rPr>
                <w:rFonts w:eastAsia="Times New Roman"/>
              </w:rPr>
            </w:pPr>
            <w:r>
              <w:rPr>
                <w:rFonts w:eastAsia="Times New Roman"/>
              </w:rPr>
              <w:t>160000</w:t>
            </w:r>
            <w:r w:rsidR="00973576">
              <w:rPr>
                <w:rFonts w:eastAsia="Times New Roman"/>
              </w:rPr>
              <w:t>,00</w:t>
            </w:r>
          </w:p>
        </w:tc>
      </w:tr>
      <w:tr w:rsidR="00CE2D1D" w:rsidRPr="00D03A2D" w:rsidTr="00B55D0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D1D" w:rsidRPr="00274083" w:rsidRDefault="00D03A2D" w:rsidP="004B7E74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>
              <w:rPr>
                <w:rFonts w:eastAsia="Times New Roman"/>
              </w:rPr>
              <w:t>3</w:t>
            </w:r>
            <w:r w:rsidR="009B595B">
              <w:rPr>
                <w:rFonts w:eastAsia="Times New Roman"/>
              </w:rPr>
              <w:t>.1.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D1D" w:rsidRPr="00CE2D1D" w:rsidRDefault="00D03A2D" w:rsidP="004B7E74">
            <w:pPr>
              <w:autoSpaceDE w:val="0"/>
              <w:autoSpaceDN w:val="0"/>
              <w:adjustRightInd w:val="0"/>
              <w:rPr>
                <w:rFonts w:eastAsia="Times New Roman"/>
                <w:sz w:val="20"/>
                <w:szCs w:val="20"/>
              </w:rPr>
            </w:pPr>
            <w:r w:rsidRPr="00D03A2D">
              <w:rPr>
                <w:rFonts w:eastAsia="Times New Roman"/>
                <w:sz w:val="20"/>
                <w:szCs w:val="20"/>
              </w:rPr>
              <w:t>ГОСУДАРСТВЕННАЯ ПОШЛИНА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D1D" w:rsidRPr="0077769C" w:rsidRDefault="00D03A2D" w:rsidP="004B7E74">
            <w:pPr>
              <w:autoSpaceDE w:val="0"/>
              <w:autoSpaceDN w:val="0"/>
              <w:adjustRightInd w:val="0"/>
              <w:rPr>
                <w:rFonts w:eastAsia="Times New Roman"/>
                <w:sz w:val="20"/>
                <w:szCs w:val="20"/>
              </w:rPr>
            </w:pPr>
            <w:r w:rsidRPr="0077769C">
              <w:rPr>
                <w:rFonts w:eastAsia="Times New Roman"/>
                <w:sz w:val="20"/>
                <w:szCs w:val="20"/>
              </w:rPr>
              <w:t>1 08 04020 01 0000 110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D1D" w:rsidRPr="00D03A2D" w:rsidRDefault="00D03A2D" w:rsidP="004B7E74">
            <w:pPr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</w:rPr>
            </w:pPr>
            <w:r w:rsidRPr="00D03A2D">
              <w:rPr>
                <w:rFonts w:eastAsia="Times New Roman"/>
                <w:sz w:val="16"/>
                <w:szCs w:val="16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D1D" w:rsidRPr="00D03A2D" w:rsidRDefault="00D03A2D" w:rsidP="004B7E74">
            <w:pPr>
              <w:autoSpaceDE w:val="0"/>
              <w:autoSpaceDN w:val="0"/>
              <w:adjustRightInd w:val="0"/>
              <w:rPr>
                <w:rFonts w:eastAsia="Times New Roman" w:cs="Courier New"/>
                <w:sz w:val="18"/>
                <w:szCs w:val="18"/>
                <w:u w:val="single"/>
              </w:rPr>
            </w:pPr>
            <w:r w:rsidRPr="00D03A2D">
              <w:rPr>
                <w:rFonts w:eastAsia="Times New Roman" w:cs="Courier New"/>
                <w:sz w:val="18"/>
                <w:szCs w:val="18"/>
                <w:u w:val="single"/>
              </w:rPr>
              <w:t>Администрация М</w:t>
            </w:r>
            <w:proofErr w:type="gramStart"/>
            <w:r w:rsidRPr="00D03A2D">
              <w:rPr>
                <w:rFonts w:eastAsia="Times New Roman" w:cs="Courier New"/>
                <w:sz w:val="18"/>
                <w:szCs w:val="18"/>
                <w:u w:val="single"/>
              </w:rPr>
              <w:t>О</w:t>
            </w:r>
            <w:r w:rsidR="00D376F9">
              <w:rPr>
                <w:rFonts w:eastAsia="Times New Roman" w:cs="Courier New"/>
                <w:sz w:val="18"/>
                <w:szCs w:val="18"/>
                <w:u w:val="single"/>
              </w:rPr>
              <w:t>»</w:t>
            </w:r>
            <w:proofErr w:type="spellStart"/>
            <w:proofErr w:type="gramEnd"/>
            <w:r w:rsidR="00D376F9">
              <w:rPr>
                <w:rFonts w:eastAsia="Times New Roman" w:cs="Courier New"/>
                <w:sz w:val="18"/>
                <w:szCs w:val="18"/>
                <w:u w:val="single"/>
              </w:rPr>
              <w:t>Пиринемское</w:t>
            </w:r>
            <w:proofErr w:type="spellEnd"/>
            <w:r w:rsidR="00D376F9">
              <w:rPr>
                <w:rFonts w:eastAsia="Times New Roman" w:cs="Courier New"/>
                <w:sz w:val="18"/>
                <w:szCs w:val="18"/>
                <w:u w:val="single"/>
              </w:rPr>
              <w:t>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D1D" w:rsidRPr="00D03A2D" w:rsidRDefault="001172E7" w:rsidP="00AA51FE">
            <w:pPr>
              <w:autoSpaceDE w:val="0"/>
              <w:autoSpaceDN w:val="0"/>
              <w:adjustRightInd w:val="0"/>
              <w:jc w:val="right"/>
              <w:rPr>
                <w:rFonts w:eastAsia="Times New Roman"/>
              </w:rPr>
            </w:pPr>
            <w:r>
              <w:rPr>
                <w:rFonts w:eastAsia="Times New Roman"/>
              </w:rPr>
              <w:t>32</w:t>
            </w:r>
            <w:r w:rsidR="006961D9">
              <w:rPr>
                <w:rFonts w:eastAsia="Times New Roman"/>
              </w:rPr>
              <w:t>00</w:t>
            </w:r>
            <w:r w:rsidR="00D03A2D" w:rsidRPr="00D03A2D">
              <w:rPr>
                <w:rFonts w:eastAsia="Times New Roman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D1D" w:rsidRPr="00D03A2D" w:rsidRDefault="001172E7" w:rsidP="00AA51FE">
            <w:pPr>
              <w:autoSpaceDE w:val="0"/>
              <w:autoSpaceDN w:val="0"/>
              <w:adjustRightInd w:val="0"/>
              <w:jc w:val="right"/>
              <w:rPr>
                <w:rFonts w:eastAsia="Times New Roman"/>
              </w:rPr>
            </w:pPr>
            <w:r>
              <w:rPr>
                <w:rFonts w:eastAsia="Times New Roman"/>
              </w:rPr>
              <w:t>264</w:t>
            </w:r>
            <w:r w:rsidR="00172A9E">
              <w:rPr>
                <w:rFonts w:eastAsia="Times New Roman"/>
              </w:rPr>
              <w:t>0</w:t>
            </w:r>
            <w:r w:rsidR="008B2287">
              <w:rPr>
                <w:rFonts w:eastAsia="Times New Roman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D1D" w:rsidRPr="00D03A2D" w:rsidRDefault="001172E7" w:rsidP="00AA51FE">
            <w:pPr>
              <w:autoSpaceDE w:val="0"/>
              <w:autoSpaceDN w:val="0"/>
              <w:adjustRightInd w:val="0"/>
              <w:jc w:val="right"/>
              <w:rPr>
                <w:rFonts w:eastAsia="Times New Roman"/>
              </w:rPr>
            </w:pPr>
            <w:r>
              <w:rPr>
                <w:rFonts w:eastAsia="Times New Roman"/>
              </w:rPr>
              <w:t>32</w:t>
            </w:r>
            <w:r w:rsidR="00F27A92">
              <w:rPr>
                <w:rFonts w:eastAsia="Times New Roman"/>
              </w:rPr>
              <w:t>00</w:t>
            </w:r>
            <w:r w:rsidR="009952BD">
              <w:rPr>
                <w:rFonts w:eastAsia="Times New Roman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D1D" w:rsidRPr="00D03A2D" w:rsidRDefault="001172E7" w:rsidP="00AA51FE">
            <w:pPr>
              <w:autoSpaceDE w:val="0"/>
              <w:autoSpaceDN w:val="0"/>
              <w:adjustRightInd w:val="0"/>
              <w:jc w:val="right"/>
              <w:rPr>
                <w:rFonts w:eastAsia="Times New Roman"/>
              </w:rPr>
            </w:pPr>
            <w:r>
              <w:rPr>
                <w:rFonts w:eastAsia="Times New Roman"/>
              </w:rPr>
              <w:t>4</w:t>
            </w:r>
            <w:r w:rsidR="00BB02B4">
              <w:rPr>
                <w:rFonts w:eastAsia="Times New Roman"/>
              </w:rPr>
              <w:t>2</w:t>
            </w:r>
            <w:r w:rsidR="00DF2295">
              <w:rPr>
                <w:rFonts w:eastAsia="Times New Roman"/>
              </w:rPr>
              <w:t>00</w:t>
            </w:r>
            <w:r w:rsidR="00973576">
              <w:rPr>
                <w:rFonts w:eastAsia="Times New Roman"/>
              </w:rPr>
              <w:t>,00</w:t>
            </w:r>
          </w:p>
        </w:tc>
      </w:tr>
      <w:tr w:rsidR="006961D9" w:rsidRPr="00D03A2D" w:rsidTr="00B55D0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1D9" w:rsidRDefault="006961D9" w:rsidP="004B7E74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1D9" w:rsidRPr="00D03A2D" w:rsidRDefault="006961D9" w:rsidP="004B7E74">
            <w:pPr>
              <w:autoSpaceDE w:val="0"/>
              <w:autoSpaceDN w:val="0"/>
              <w:adjustRightInd w:val="0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1D9" w:rsidRPr="0077769C" w:rsidRDefault="006961D9" w:rsidP="004B7E74">
            <w:pPr>
              <w:autoSpaceDE w:val="0"/>
              <w:autoSpaceDN w:val="0"/>
              <w:adjustRightInd w:val="0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1D9" w:rsidRPr="00D03A2D" w:rsidRDefault="006961D9" w:rsidP="004B7E74">
            <w:pPr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1D9" w:rsidRPr="00D03A2D" w:rsidRDefault="006961D9" w:rsidP="004B7E74">
            <w:pPr>
              <w:autoSpaceDE w:val="0"/>
              <w:autoSpaceDN w:val="0"/>
              <w:adjustRightInd w:val="0"/>
              <w:rPr>
                <w:rFonts w:eastAsia="Times New Roman" w:cs="Courier New"/>
                <w:sz w:val="18"/>
                <w:szCs w:val="18"/>
                <w:u w:val="single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1D9" w:rsidRDefault="006961D9" w:rsidP="00AA51FE">
            <w:pPr>
              <w:autoSpaceDE w:val="0"/>
              <w:autoSpaceDN w:val="0"/>
              <w:adjustRightInd w:val="0"/>
              <w:jc w:val="right"/>
              <w:rPr>
                <w:rFonts w:eastAsia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1D9" w:rsidRDefault="006961D9" w:rsidP="00AA51FE">
            <w:pPr>
              <w:autoSpaceDE w:val="0"/>
              <w:autoSpaceDN w:val="0"/>
              <w:adjustRightInd w:val="0"/>
              <w:jc w:val="right"/>
              <w:rPr>
                <w:rFonts w:eastAsia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1D9" w:rsidRDefault="006961D9" w:rsidP="00AA51FE">
            <w:pPr>
              <w:autoSpaceDE w:val="0"/>
              <w:autoSpaceDN w:val="0"/>
              <w:adjustRightInd w:val="0"/>
              <w:jc w:val="right"/>
              <w:rPr>
                <w:rFonts w:eastAsia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1D9" w:rsidRDefault="006961D9" w:rsidP="00AA51FE">
            <w:pPr>
              <w:autoSpaceDE w:val="0"/>
              <w:autoSpaceDN w:val="0"/>
              <w:adjustRightInd w:val="0"/>
              <w:jc w:val="right"/>
              <w:rPr>
                <w:rFonts w:eastAsia="Times New Roman"/>
              </w:rPr>
            </w:pPr>
          </w:p>
        </w:tc>
      </w:tr>
      <w:tr w:rsidR="006961D9" w:rsidRPr="00D03A2D" w:rsidTr="008B2287">
        <w:trPr>
          <w:trHeight w:val="2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1D9" w:rsidRPr="00274083" w:rsidRDefault="006961D9" w:rsidP="004B7E74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1D9" w:rsidRPr="00D03A2D" w:rsidRDefault="006961D9" w:rsidP="004B7E74">
            <w:pPr>
              <w:autoSpaceDE w:val="0"/>
              <w:autoSpaceDN w:val="0"/>
              <w:adjustRightInd w:val="0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1D9" w:rsidRPr="00D03A2D" w:rsidRDefault="006961D9" w:rsidP="00D718B0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1D9" w:rsidRPr="00E82322" w:rsidRDefault="006961D9" w:rsidP="00D718B0">
            <w:pPr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1D9" w:rsidRPr="00D03A2D" w:rsidRDefault="006961D9" w:rsidP="004B7E74">
            <w:pPr>
              <w:autoSpaceDE w:val="0"/>
              <w:autoSpaceDN w:val="0"/>
              <w:adjustRightInd w:val="0"/>
              <w:rPr>
                <w:rFonts w:eastAsia="Times New Roman" w:cs="Courier New"/>
                <w:sz w:val="18"/>
                <w:szCs w:val="18"/>
                <w:u w:val="single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1D9" w:rsidRDefault="006961D9" w:rsidP="00AA51FE">
            <w:pPr>
              <w:autoSpaceDE w:val="0"/>
              <w:autoSpaceDN w:val="0"/>
              <w:adjustRightInd w:val="0"/>
              <w:jc w:val="right"/>
              <w:rPr>
                <w:rFonts w:eastAsia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1D9" w:rsidRDefault="006961D9" w:rsidP="00AA51FE">
            <w:pPr>
              <w:autoSpaceDE w:val="0"/>
              <w:autoSpaceDN w:val="0"/>
              <w:adjustRightInd w:val="0"/>
              <w:jc w:val="right"/>
              <w:rPr>
                <w:rFonts w:eastAsia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1D9" w:rsidRPr="00D03A2D" w:rsidRDefault="006961D9" w:rsidP="00AA51FE">
            <w:pPr>
              <w:autoSpaceDE w:val="0"/>
              <w:autoSpaceDN w:val="0"/>
              <w:adjustRightInd w:val="0"/>
              <w:jc w:val="right"/>
              <w:rPr>
                <w:rFonts w:eastAsia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1D9" w:rsidRPr="00D03A2D" w:rsidRDefault="006961D9" w:rsidP="00AA51FE">
            <w:pPr>
              <w:autoSpaceDE w:val="0"/>
              <w:autoSpaceDN w:val="0"/>
              <w:adjustRightInd w:val="0"/>
              <w:jc w:val="right"/>
              <w:rPr>
                <w:rFonts w:eastAsia="Times New Roman"/>
              </w:rPr>
            </w:pPr>
          </w:p>
        </w:tc>
      </w:tr>
    </w:tbl>
    <w:p w:rsidR="00F224A3" w:rsidRPr="00FE5C1B" w:rsidRDefault="00F224A3" w:rsidP="00F224A3">
      <w:pPr>
        <w:autoSpaceDE w:val="0"/>
        <w:autoSpaceDN w:val="0"/>
        <w:adjustRightInd w:val="0"/>
        <w:jc w:val="both"/>
        <w:rPr>
          <w:rFonts w:eastAsia="Times New Roman" w:cs="Courier New"/>
          <w:sz w:val="20"/>
          <w:szCs w:val="20"/>
        </w:rPr>
      </w:pPr>
      <w:r w:rsidRPr="00493241">
        <w:rPr>
          <w:rFonts w:eastAsia="Times New Roman" w:cs="Courier New"/>
          <w:sz w:val="20"/>
          <w:szCs w:val="20"/>
        </w:rPr>
        <w:t>Примечание.   Заполняется   на   основании   документов  и  материалов, представленных  в Совет депутатов одновременно с проектом  решения о местном бюджете на текущий финансовый год</w:t>
      </w:r>
      <w:r w:rsidRPr="00274083">
        <w:rPr>
          <w:rFonts w:eastAsia="Times New Roman" w:cs="Courier New"/>
          <w:sz w:val="28"/>
          <w:szCs w:val="28"/>
        </w:rPr>
        <w:t>.</w:t>
      </w:r>
    </w:p>
    <w:p w:rsidR="00F224A3" w:rsidRPr="00274083" w:rsidRDefault="00F224A3" w:rsidP="00F224A3">
      <w:pPr>
        <w:autoSpaceDE w:val="0"/>
        <w:autoSpaceDN w:val="0"/>
        <w:adjustRightInd w:val="0"/>
        <w:jc w:val="both"/>
        <w:rPr>
          <w:rFonts w:eastAsia="Times New Roman" w:cs="Courier New"/>
          <w:sz w:val="28"/>
          <w:szCs w:val="28"/>
        </w:rPr>
      </w:pPr>
      <w:r w:rsidRPr="00274083">
        <w:rPr>
          <w:rFonts w:eastAsia="Times New Roman" w:cs="Courier New"/>
          <w:sz w:val="28"/>
          <w:szCs w:val="28"/>
        </w:rPr>
        <w:t>Руководитель</w:t>
      </w:r>
    </w:p>
    <w:p w:rsidR="00F224A3" w:rsidRPr="00274083" w:rsidRDefault="00F224A3" w:rsidP="00F224A3">
      <w:pPr>
        <w:autoSpaceDE w:val="0"/>
        <w:autoSpaceDN w:val="0"/>
        <w:adjustRightInd w:val="0"/>
        <w:jc w:val="both"/>
        <w:rPr>
          <w:rFonts w:eastAsia="Times New Roman" w:cs="Courier New"/>
          <w:sz w:val="28"/>
          <w:szCs w:val="28"/>
        </w:rPr>
      </w:pPr>
      <w:r w:rsidRPr="00274083">
        <w:rPr>
          <w:rFonts w:eastAsia="Times New Roman" w:cs="Courier New"/>
          <w:sz w:val="28"/>
          <w:szCs w:val="28"/>
        </w:rPr>
        <w:t xml:space="preserve">(уполномоченное лицо) </w:t>
      </w:r>
      <w:proofErr w:type="spellStart"/>
      <w:r w:rsidRPr="00274083">
        <w:rPr>
          <w:rFonts w:eastAsia="Times New Roman" w:cs="Courier New"/>
          <w:sz w:val="28"/>
          <w:szCs w:val="28"/>
        </w:rPr>
        <w:t>_</w:t>
      </w:r>
      <w:r w:rsidR="00D376F9" w:rsidRPr="002224A1">
        <w:rPr>
          <w:rFonts w:eastAsia="Times New Roman" w:cs="Courier New"/>
        </w:rPr>
        <w:t>Г</w:t>
      </w:r>
      <w:r w:rsidR="00493241" w:rsidRPr="002224A1">
        <w:rPr>
          <w:rFonts w:eastAsia="Times New Roman" w:cs="Courier New"/>
        </w:rPr>
        <w:t>лава</w:t>
      </w:r>
      <w:proofErr w:type="spellEnd"/>
      <w:r w:rsidR="00493241" w:rsidRPr="002224A1">
        <w:rPr>
          <w:rFonts w:eastAsia="Times New Roman" w:cs="Courier New"/>
        </w:rPr>
        <w:t xml:space="preserve"> </w:t>
      </w:r>
      <w:r w:rsidR="00D376F9" w:rsidRPr="002224A1">
        <w:rPr>
          <w:rFonts w:eastAsia="Times New Roman" w:cs="Courier New"/>
        </w:rPr>
        <w:t>муниципального образования</w:t>
      </w:r>
      <w:r w:rsidR="002224A1">
        <w:rPr>
          <w:rFonts w:eastAsia="Times New Roman" w:cs="Courier New"/>
        </w:rPr>
        <w:t xml:space="preserve">                   </w:t>
      </w:r>
      <w:r w:rsidRPr="00274083">
        <w:rPr>
          <w:rFonts w:eastAsia="Times New Roman" w:cs="Courier New"/>
          <w:sz w:val="28"/>
          <w:szCs w:val="28"/>
        </w:rPr>
        <w:t xml:space="preserve">___________   </w:t>
      </w:r>
      <w:r w:rsidR="002224A1">
        <w:rPr>
          <w:rFonts w:eastAsia="Times New Roman" w:cs="Courier New"/>
          <w:sz w:val="28"/>
          <w:szCs w:val="28"/>
        </w:rPr>
        <w:t xml:space="preserve">            </w:t>
      </w:r>
      <w:r w:rsidRPr="002224A1">
        <w:rPr>
          <w:rFonts w:eastAsia="Times New Roman" w:cs="Courier New"/>
          <w:sz w:val="28"/>
          <w:szCs w:val="28"/>
          <w:u w:val="single"/>
        </w:rPr>
        <w:t xml:space="preserve"> </w:t>
      </w:r>
      <w:proofErr w:type="spellStart"/>
      <w:r w:rsidR="002224A1" w:rsidRPr="002224A1">
        <w:rPr>
          <w:rFonts w:eastAsia="Times New Roman" w:cs="Courier New"/>
          <w:sz w:val="28"/>
          <w:szCs w:val="28"/>
          <w:u w:val="single"/>
        </w:rPr>
        <w:t>Н.Б.Валькова</w:t>
      </w:r>
      <w:proofErr w:type="spellEnd"/>
      <w:r w:rsidRPr="00274083">
        <w:rPr>
          <w:rFonts w:eastAsia="Times New Roman" w:cs="Courier New"/>
          <w:sz w:val="28"/>
          <w:szCs w:val="28"/>
        </w:rPr>
        <w:t xml:space="preserve">    </w:t>
      </w:r>
    </w:p>
    <w:p w:rsidR="00F224A3" w:rsidRPr="002224A1" w:rsidRDefault="00F224A3" w:rsidP="00F224A3">
      <w:pPr>
        <w:autoSpaceDE w:val="0"/>
        <w:autoSpaceDN w:val="0"/>
        <w:adjustRightInd w:val="0"/>
        <w:jc w:val="both"/>
        <w:rPr>
          <w:rFonts w:eastAsia="Times New Roman" w:cs="Courier New"/>
          <w:sz w:val="20"/>
          <w:szCs w:val="20"/>
        </w:rPr>
      </w:pPr>
      <w:r w:rsidRPr="00274083">
        <w:rPr>
          <w:rFonts w:eastAsia="Times New Roman" w:cs="Courier New"/>
          <w:sz w:val="28"/>
          <w:szCs w:val="28"/>
        </w:rPr>
        <w:t xml:space="preserve">                      </w:t>
      </w:r>
      <w:r>
        <w:rPr>
          <w:rFonts w:eastAsia="Times New Roman" w:cs="Courier New"/>
          <w:sz w:val="28"/>
          <w:szCs w:val="28"/>
        </w:rPr>
        <w:t xml:space="preserve">                    </w:t>
      </w:r>
      <w:r w:rsidRPr="002224A1">
        <w:rPr>
          <w:rFonts w:eastAsia="Times New Roman" w:cs="Courier New"/>
          <w:sz w:val="20"/>
          <w:szCs w:val="20"/>
        </w:rPr>
        <w:t xml:space="preserve">  (должность)    </w:t>
      </w:r>
      <w:r w:rsidR="00493241" w:rsidRPr="002224A1">
        <w:rPr>
          <w:rFonts w:eastAsia="Times New Roman" w:cs="Courier New"/>
          <w:sz w:val="20"/>
          <w:szCs w:val="20"/>
        </w:rPr>
        <w:t xml:space="preserve">                                     </w:t>
      </w:r>
      <w:r w:rsidR="002224A1" w:rsidRPr="002224A1">
        <w:rPr>
          <w:rFonts w:eastAsia="Times New Roman" w:cs="Courier New"/>
          <w:sz w:val="20"/>
          <w:szCs w:val="20"/>
        </w:rPr>
        <w:t xml:space="preserve">    </w:t>
      </w:r>
      <w:r w:rsidR="002224A1">
        <w:rPr>
          <w:rFonts w:eastAsia="Times New Roman" w:cs="Courier New"/>
          <w:sz w:val="20"/>
          <w:szCs w:val="20"/>
        </w:rPr>
        <w:t xml:space="preserve">                                                </w:t>
      </w:r>
      <w:r w:rsidR="002224A1" w:rsidRPr="002224A1">
        <w:rPr>
          <w:rFonts w:eastAsia="Times New Roman" w:cs="Courier New"/>
          <w:sz w:val="20"/>
          <w:szCs w:val="20"/>
        </w:rPr>
        <w:t xml:space="preserve"> </w:t>
      </w:r>
      <w:r w:rsidRPr="002224A1">
        <w:rPr>
          <w:rFonts w:eastAsia="Times New Roman" w:cs="Courier New"/>
          <w:sz w:val="20"/>
          <w:szCs w:val="20"/>
        </w:rPr>
        <w:t xml:space="preserve">(подпись)      </w:t>
      </w:r>
      <w:r w:rsidR="002224A1" w:rsidRPr="002224A1">
        <w:rPr>
          <w:rFonts w:eastAsia="Times New Roman" w:cs="Courier New"/>
          <w:sz w:val="20"/>
          <w:szCs w:val="20"/>
        </w:rPr>
        <w:t xml:space="preserve"> </w:t>
      </w:r>
      <w:r w:rsidR="002224A1">
        <w:rPr>
          <w:rFonts w:eastAsia="Times New Roman" w:cs="Courier New"/>
          <w:sz w:val="20"/>
          <w:szCs w:val="20"/>
        </w:rPr>
        <w:t xml:space="preserve">                  </w:t>
      </w:r>
      <w:r w:rsidRPr="002224A1">
        <w:rPr>
          <w:rFonts w:eastAsia="Times New Roman" w:cs="Courier New"/>
          <w:sz w:val="20"/>
          <w:szCs w:val="20"/>
        </w:rPr>
        <w:t>(расшифровка подписи)</w:t>
      </w:r>
    </w:p>
    <w:p w:rsidR="00CF7FDE" w:rsidRPr="00FE5C1B" w:rsidRDefault="00F224A3" w:rsidP="00F224A3">
      <w:r w:rsidRPr="00FE5C1B">
        <w:rPr>
          <w:rFonts w:eastAsia="Times New Roman" w:cs="Courier New"/>
        </w:rPr>
        <w:t>"_</w:t>
      </w:r>
      <w:r w:rsidR="001172E7">
        <w:rPr>
          <w:rFonts w:eastAsia="Times New Roman" w:cs="Courier New"/>
        </w:rPr>
        <w:t>08</w:t>
      </w:r>
      <w:r w:rsidRPr="00FE5C1B">
        <w:rPr>
          <w:rFonts w:eastAsia="Times New Roman" w:cs="Courier New"/>
        </w:rPr>
        <w:t xml:space="preserve">" </w:t>
      </w:r>
      <w:proofErr w:type="spellStart"/>
      <w:r w:rsidRPr="00FE5C1B">
        <w:rPr>
          <w:rFonts w:eastAsia="Times New Roman" w:cs="Courier New"/>
        </w:rPr>
        <w:t>_</w:t>
      </w:r>
      <w:r w:rsidR="00493241" w:rsidRPr="00FE5C1B">
        <w:rPr>
          <w:rFonts w:eastAsia="Times New Roman" w:cs="Courier New"/>
          <w:u w:val="single"/>
        </w:rPr>
        <w:t>ноября</w:t>
      </w:r>
      <w:proofErr w:type="spellEnd"/>
      <w:r w:rsidRPr="00FE5C1B">
        <w:rPr>
          <w:rFonts w:eastAsia="Times New Roman" w:cs="Courier New"/>
        </w:rPr>
        <w:t>_ 20</w:t>
      </w:r>
      <w:r w:rsidR="00172A9E" w:rsidRPr="00FE5C1B">
        <w:rPr>
          <w:rFonts w:eastAsia="Times New Roman" w:cs="Courier New"/>
        </w:rPr>
        <w:t>2</w:t>
      </w:r>
      <w:r w:rsidR="001172E7">
        <w:rPr>
          <w:rFonts w:eastAsia="Times New Roman" w:cs="Courier New"/>
        </w:rPr>
        <w:t>1</w:t>
      </w:r>
      <w:r w:rsidR="00493241" w:rsidRPr="00FE5C1B">
        <w:rPr>
          <w:rFonts w:eastAsia="Times New Roman" w:cs="Courier New"/>
        </w:rPr>
        <w:t xml:space="preserve"> г.</w:t>
      </w:r>
    </w:p>
    <w:sectPr w:rsidR="00CF7FDE" w:rsidRPr="00FE5C1B" w:rsidSect="00FE5C1B">
      <w:pgSz w:w="16838" w:h="11906" w:orient="landscape"/>
      <w:pgMar w:top="1191" w:right="851" w:bottom="102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224A3"/>
    <w:rsid w:val="0000437F"/>
    <w:rsid w:val="00005608"/>
    <w:rsid w:val="000058C5"/>
    <w:rsid w:val="00006981"/>
    <w:rsid w:val="00007202"/>
    <w:rsid w:val="000076CD"/>
    <w:rsid w:val="000104F6"/>
    <w:rsid w:val="00011FA0"/>
    <w:rsid w:val="0001267D"/>
    <w:rsid w:val="00012933"/>
    <w:rsid w:val="000136BF"/>
    <w:rsid w:val="00016F63"/>
    <w:rsid w:val="00020DBD"/>
    <w:rsid w:val="0002119F"/>
    <w:rsid w:val="000214A4"/>
    <w:rsid w:val="0002171E"/>
    <w:rsid w:val="00021914"/>
    <w:rsid w:val="000238BB"/>
    <w:rsid w:val="0002429E"/>
    <w:rsid w:val="000257A3"/>
    <w:rsid w:val="00025808"/>
    <w:rsid w:val="0002593E"/>
    <w:rsid w:val="000259FC"/>
    <w:rsid w:val="000262DA"/>
    <w:rsid w:val="0003204B"/>
    <w:rsid w:val="00032881"/>
    <w:rsid w:val="000328E1"/>
    <w:rsid w:val="00032D50"/>
    <w:rsid w:val="00035177"/>
    <w:rsid w:val="00036B9A"/>
    <w:rsid w:val="00037D8E"/>
    <w:rsid w:val="000409D0"/>
    <w:rsid w:val="0004101C"/>
    <w:rsid w:val="0004121F"/>
    <w:rsid w:val="00041675"/>
    <w:rsid w:val="00042D33"/>
    <w:rsid w:val="000435FD"/>
    <w:rsid w:val="00046152"/>
    <w:rsid w:val="0005002A"/>
    <w:rsid w:val="0005249A"/>
    <w:rsid w:val="00055AC4"/>
    <w:rsid w:val="0005667E"/>
    <w:rsid w:val="00056F14"/>
    <w:rsid w:val="00057609"/>
    <w:rsid w:val="00060C19"/>
    <w:rsid w:val="0006418F"/>
    <w:rsid w:val="00064770"/>
    <w:rsid w:val="00065A44"/>
    <w:rsid w:val="00066732"/>
    <w:rsid w:val="000669A2"/>
    <w:rsid w:val="000673AB"/>
    <w:rsid w:val="00071276"/>
    <w:rsid w:val="00071F5C"/>
    <w:rsid w:val="00073721"/>
    <w:rsid w:val="0007402C"/>
    <w:rsid w:val="000775A3"/>
    <w:rsid w:val="0008126B"/>
    <w:rsid w:val="00081437"/>
    <w:rsid w:val="00081ABF"/>
    <w:rsid w:val="00084540"/>
    <w:rsid w:val="000858BC"/>
    <w:rsid w:val="00085FB9"/>
    <w:rsid w:val="00090670"/>
    <w:rsid w:val="00090B1D"/>
    <w:rsid w:val="00090FDD"/>
    <w:rsid w:val="00092278"/>
    <w:rsid w:val="00092297"/>
    <w:rsid w:val="00093404"/>
    <w:rsid w:val="00094219"/>
    <w:rsid w:val="000948FA"/>
    <w:rsid w:val="0009698B"/>
    <w:rsid w:val="00096A88"/>
    <w:rsid w:val="00096DE3"/>
    <w:rsid w:val="000978AD"/>
    <w:rsid w:val="00097E29"/>
    <w:rsid w:val="000A0FF3"/>
    <w:rsid w:val="000A2124"/>
    <w:rsid w:val="000A33C0"/>
    <w:rsid w:val="000A3991"/>
    <w:rsid w:val="000A5643"/>
    <w:rsid w:val="000A6A60"/>
    <w:rsid w:val="000B0D1A"/>
    <w:rsid w:val="000B1042"/>
    <w:rsid w:val="000B16CF"/>
    <w:rsid w:val="000B1ADD"/>
    <w:rsid w:val="000B25B0"/>
    <w:rsid w:val="000B25C4"/>
    <w:rsid w:val="000B3367"/>
    <w:rsid w:val="000B6837"/>
    <w:rsid w:val="000C0F85"/>
    <w:rsid w:val="000C264A"/>
    <w:rsid w:val="000C2735"/>
    <w:rsid w:val="000C2E1B"/>
    <w:rsid w:val="000C45A3"/>
    <w:rsid w:val="000C6E21"/>
    <w:rsid w:val="000C728C"/>
    <w:rsid w:val="000C7FF3"/>
    <w:rsid w:val="000D2400"/>
    <w:rsid w:val="000D27BA"/>
    <w:rsid w:val="000D6E9C"/>
    <w:rsid w:val="000D7E54"/>
    <w:rsid w:val="000E04E1"/>
    <w:rsid w:val="000E0D93"/>
    <w:rsid w:val="000E218F"/>
    <w:rsid w:val="000E3428"/>
    <w:rsid w:val="000E4712"/>
    <w:rsid w:val="000E54B2"/>
    <w:rsid w:val="000E5ED5"/>
    <w:rsid w:val="000E600E"/>
    <w:rsid w:val="000E65C7"/>
    <w:rsid w:val="000E79D7"/>
    <w:rsid w:val="000E7C04"/>
    <w:rsid w:val="000F396B"/>
    <w:rsid w:val="000F3E16"/>
    <w:rsid w:val="000F5824"/>
    <w:rsid w:val="000F682F"/>
    <w:rsid w:val="000F6B1D"/>
    <w:rsid w:val="000F784A"/>
    <w:rsid w:val="00101700"/>
    <w:rsid w:val="00104405"/>
    <w:rsid w:val="00105137"/>
    <w:rsid w:val="00105246"/>
    <w:rsid w:val="00105874"/>
    <w:rsid w:val="00107D95"/>
    <w:rsid w:val="0011021E"/>
    <w:rsid w:val="0011023A"/>
    <w:rsid w:val="00110AF6"/>
    <w:rsid w:val="00111016"/>
    <w:rsid w:val="001118FA"/>
    <w:rsid w:val="00112F45"/>
    <w:rsid w:val="00113278"/>
    <w:rsid w:val="00115863"/>
    <w:rsid w:val="00115BD5"/>
    <w:rsid w:val="001172E7"/>
    <w:rsid w:val="0011781E"/>
    <w:rsid w:val="0011789D"/>
    <w:rsid w:val="00117E3E"/>
    <w:rsid w:val="00120BE7"/>
    <w:rsid w:val="00122FD2"/>
    <w:rsid w:val="00123E91"/>
    <w:rsid w:val="001240B9"/>
    <w:rsid w:val="001255F9"/>
    <w:rsid w:val="00130A4B"/>
    <w:rsid w:val="00130DE2"/>
    <w:rsid w:val="001318A1"/>
    <w:rsid w:val="00132188"/>
    <w:rsid w:val="00132656"/>
    <w:rsid w:val="00133D44"/>
    <w:rsid w:val="00136774"/>
    <w:rsid w:val="00137D4D"/>
    <w:rsid w:val="001412DA"/>
    <w:rsid w:val="001436DA"/>
    <w:rsid w:val="00143D71"/>
    <w:rsid w:val="00143DEA"/>
    <w:rsid w:val="00144829"/>
    <w:rsid w:val="00144E0F"/>
    <w:rsid w:val="00145FE7"/>
    <w:rsid w:val="00146336"/>
    <w:rsid w:val="0014652F"/>
    <w:rsid w:val="001466DB"/>
    <w:rsid w:val="001479AF"/>
    <w:rsid w:val="001514F4"/>
    <w:rsid w:val="00152A33"/>
    <w:rsid w:val="00152D59"/>
    <w:rsid w:val="00157B60"/>
    <w:rsid w:val="00160D39"/>
    <w:rsid w:val="001612D1"/>
    <w:rsid w:val="00161D81"/>
    <w:rsid w:val="00162CE1"/>
    <w:rsid w:val="0016330B"/>
    <w:rsid w:val="00163C76"/>
    <w:rsid w:val="00165CB8"/>
    <w:rsid w:val="00166033"/>
    <w:rsid w:val="001671CA"/>
    <w:rsid w:val="00167A99"/>
    <w:rsid w:val="001701E5"/>
    <w:rsid w:val="00170E2E"/>
    <w:rsid w:val="0017150B"/>
    <w:rsid w:val="001725CD"/>
    <w:rsid w:val="001726A7"/>
    <w:rsid w:val="00172A9E"/>
    <w:rsid w:val="00174F86"/>
    <w:rsid w:val="00176652"/>
    <w:rsid w:val="0018006D"/>
    <w:rsid w:val="00180933"/>
    <w:rsid w:val="001815F1"/>
    <w:rsid w:val="001821BE"/>
    <w:rsid w:val="001822C6"/>
    <w:rsid w:val="001860F4"/>
    <w:rsid w:val="00186345"/>
    <w:rsid w:val="001870CD"/>
    <w:rsid w:val="001873DE"/>
    <w:rsid w:val="0019190F"/>
    <w:rsid w:val="00193011"/>
    <w:rsid w:val="00193BBA"/>
    <w:rsid w:val="00195B2C"/>
    <w:rsid w:val="0019658D"/>
    <w:rsid w:val="001973F1"/>
    <w:rsid w:val="0019770C"/>
    <w:rsid w:val="001A0E72"/>
    <w:rsid w:val="001A0F55"/>
    <w:rsid w:val="001A24FE"/>
    <w:rsid w:val="001A2518"/>
    <w:rsid w:val="001A258B"/>
    <w:rsid w:val="001A2DC3"/>
    <w:rsid w:val="001A3422"/>
    <w:rsid w:val="001A3704"/>
    <w:rsid w:val="001A5C51"/>
    <w:rsid w:val="001B0EED"/>
    <w:rsid w:val="001B153A"/>
    <w:rsid w:val="001B204C"/>
    <w:rsid w:val="001B2C56"/>
    <w:rsid w:val="001B4DA1"/>
    <w:rsid w:val="001B53DA"/>
    <w:rsid w:val="001B6042"/>
    <w:rsid w:val="001B6C58"/>
    <w:rsid w:val="001C1C34"/>
    <w:rsid w:val="001C3423"/>
    <w:rsid w:val="001C391D"/>
    <w:rsid w:val="001C50B9"/>
    <w:rsid w:val="001C5EE2"/>
    <w:rsid w:val="001D1B55"/>
    <w:rsid w:val="001D234E"/>
    <w:rsid w:val="001D30F0"/>
    <w:rsid w:val="001D4959"/>
    <w:rsid w:val="001D5493"/>
    <w:rsid w:val="001D6A69"/>
    <w:rsid w:val="001D6CD7"/>
    <w:rsid w:val="001D739C"/>
    <w:rsid w:val="001E0143"/>
    <w:rsid w:val="001E0B9C"/>
    <w:rsid w:val="001E21F8"/>
    <w:rsid w:val="001E2A01"/>
    <w:rsid w:val="001E2BB8"/>
    <w:rsid w:val="001E3076"/>
    <w:rsid w:val="001E5D45"/>
    <w:rsid w:val="001E6081"/>
    <w:rsid w:val="001E63F5"/>
    <w:rsid w:val="001E654B"/>
    <w:rsid w:val="001E6C6E"/>
    <w:rsid w:val="001E73B6"/>
    <w:rsid w:val="001E7453"/>
    <w:rsid w:val="001E7A80"/>
    <w:rsid w:val="001F0530"/>
    <w:rsid w:val="001F15BA"/>
    <w:rsid w:val="001F1679"/>
    <w:rsid w:val="001F3C3B"/>
    <w:rsid w:val="001F4A94"/>
    <w:rsid w:val="001F503D"/>
    <w:rsid w:val="001F64D9"/>
    <w:rsid w:val="001F657F"/>
    <w:rsid w:val="00201569"/>
    <w:rsid w:val="00201C98"/>
    <w:rsid w:val="0020375C"/>
    <w:rsid w:val="0020383D"/>
    <w:rsid w:val="00204127"/>
    <w:rsid w:val="00204498"/>
    <w:rsid w:val="002069DD"/>
    <w:rsid w:val="00206B6D"/>
    <w:rsid w:val="00207273"/>
    <w:rsid w:val="002076A2"/>
    <w:rsid w:val="00207ECA"/>
    <w:rsid w:val="00210B7B"/>
    <w:rsid w:val="00211A9A"/>
    <w:rsid w:val="002128E0"/>
    <w:rsid w:val="002132DA"/>
    <w:rsid w:val="002133DD"/>
    <w:rsid w:val="00213A51"/>
    <w:rsid w:val="00214206"/>
    <w:rsid w:val="0021469B"/>
    <w:rsid w:val="00215AE3"/>
    <w:rsid w:val="002162C9"/>
    <w:rsid w:val="00217842"/>
    <w:rsid w:val="002205C5"/>
    <w:rsid w:val="00220E50"/>
    <w:rsid w:val="00221204"/>
    <w:rsid w:val="0022200F"/>
    <w:rsid w:val="002224A1"/>
    <w:rsid w:val="00223E2F"/>
    <w:rsid w:val="00223E65"/>
    <w:rsid w:val="0022468E"/>
    <w:rsid w:val="00226159"/>
    <w:rsid w:val="00227E25"/>
    <w:rsid w:val="0023052D"/>
    <w:rsid w:val="0023180D"/>
    <w:rsid w:val="002332F3"/>
    <w:rsid w:val="00233FFF"/>
    <w:rsid w:val="002342F3"/>
    <w:rsid w:val="002357B8"/>
    <w:rsid w:val="0023646A"/>
    <w:rsid w:val="0023704D"/>
    <w:rsid w:val="00237D7C"/>
    <w:rsid w:val="00237EF8"/>
    <w:rsid w:val="00237F26"/>
    <w:rsid w:val="00240692"/>
    <w:rsid w:val="002407D3"/>
    <w:rsid w:val="00241824"/>
    <w:rsid w:val="0024222F"/>
    <w:rsid w:val="0024380E"/>
    <w:rsid w:val="0024436A"/>
    <w:rsid w:val="0024496A"/>
    <w:rsid w:val="00244C95"/>
    <w:rsid w:val="00244FFC"/>
    <w:rsid w:val="0024584D"/>
    <w:rsid w:val="00246ACF"/>
    <w:rsid w:val="00247626"/>
    <w:rsid w:val="002500FD"/>
    <w:rsid w:val="00251072"/>
    <w:rsid w:val="002513E6"/>
    <w:rsid w:val="0025174F"/>
    <w:rsid w:val="00251903"/>
    <w:rsid w:val="00252900"/>
    <w:rsid w:val="0025306C"/>
    <w:rsid w:val="00253E90"/>
    <w:rsid w:val="002554D1"/>
    <w:rsid w:val="002556F8"/>
    <w:rsid w:val="00257791"/>
    <w:rsid w:val="00261114"/>
    <w:rsid w:val="00261917"/>
    <w:rsid w:val="00262132"/>
    <w:rsid w:val="0026275E"/>
    <w:rsid w:val="0026445F"/>
    <w:rsid w:val="00264FEB"/>
    <w:rsid w:val="0026543D"/>
    <w:rsid w:val="00265F3D"/>
    <w:rsid w:val="00266BD5"/>
    <w:rsid w:val="0026720B"/>
    <w:rsid w:val="00267F64"/>
    <w:rsid w:val="002717AC"/>
    <w:rsid w:val="00272DBF"/>
    <w:rsid w:val="00273057"/>
    <w:rsid w:val="002730DF"/>
    <w:rsid w:val="00273EA1"/>
    <w:rsid w:val="00274798"/>
    <w:rsid w:val="00274C88"/>
    <w:rsid w:val="00274CC6"/>
    <w:rsid w:val="0027738A"/>
    <w:rsid w:val="00277D78"/>
    <w:rsid w:val="0028033B"/>
    <w:rsid w:val="002870BC"/>
    <w:rsid w:val="00287BEB"/>
    <w:rsid w:val="0029070F"/>
    <w:rsid w:val="0029174B"/>
    <w:rsid w:val="00293784"/>
    <w:rsid w:val="002939E6"/>
    <w:rsid w:val="00294386"/>
    <w:rsid w:val="0029440C"/>
    <w:rsid w:val="00295FD3"/>
    <w:rsid w:val="002A0150"/>
    <w:rsid w:val="002A1136"/>
    <w:rsid w:val="002A201E"/>
    <w:rsid w:val="002A2B56"/>
    <w:rsid w:val="002A35DD"/>
    <w:rsid w:val="002A523D"/>
    <w:rsid w:val="002B02E0"/>
    <w:rsid w:val="002B10D7"/>
    <w:rsid w:val="002B1FC2"/>
    <w:rsid w:val="002B25CA"/>
    <w:rsid w:val="002B4DBE"/>
    <w:rsid w:val="002B503F"/>
    <w:rsid w:val="002B5D02"/>
    <w:rsid w:val="002B6BA0"/>
    <w:rsid w:val="002B7573"/>
    <w:rsid w:val="002C15FC"/>
    <w:rsid w:val="002C25C5"/>
    <w:rsid w:val="002C2F5B"/>
    <w:rsid w:val="002C35DC"/>
    <w:rsid w:val="002C4A28"/>
    <w:rsid w:val="002C555B"/>
    <w:rsid w:val="002C749C"/>
    <w:rsid w:val="002D0F98"/>
    <w:rsid w:val="002D1F2C"/>
    <w:rsid w:val="002D20A0"/>
    <w:rsid w:val="002D2D4F"/>
    <w:rsid w:val="002D38EB"/>
    <w:rsid w:val="002D47CA"/>
    <w:rsid w:val="002D4A9F"/>
    <w:rsid w:val="002D562D"/>
    <w:rsid w:val="002D6036"/>
    <w:rsid w:val="002D7EDA"/>
    <w:rsid w:val="002E09B3"/>
    <w:rsid w:val="002E11B6"/>
    <w:rsid w:val="002E2B73"/>
    <w:rsid w:val="002E4759"/>
    <w:rsid w:val="002E5C78"/>
    <w:rsid w:val="002E780B"/>
    <w:rsid w:val="002E7CBB"/>
    <w:rsid w:val="002F02A9"/>
    <w:rsid w:val="002F18BE"/>
    <w:rsid w:val="002F1ADE"/>
    <w:rsid w:val="002F3386"/>
    <w:rsid w:val="002F4A73"/>
    <w:rsid w:val="002F5548"/>
    <w:rsid w:val="002F68CD"/>
    <w:rsid w:val="003006F8"/>
    <w:rsid w:val="003016EF"/>
    <w:rsid w:val="00302627"/>
    <w:rsid w:val="003035B1"/>
    <w:rsid w:val="00304C08"/>
    <w:rsid w:val="003071C5"/>
    <w:rsid w:val="003118C7"/>
    <w:rsid w:val="00312442"/>
    <w:rsid w:val="003127D1"/>
    <w:rsid w:val="00313377"/>
    <w:rsid w:val="00315ECA"/>
    <w:rsid w:val="00315F49"/>
    <w:rsid w:val="00316020"/>
    <w:rsid w:val="00317419"/>
    <w:rsid w:val="00320714"/>
    <w:rsid w:val="003215D5"/>
    <w:rsid w:val="003217E3"/>
    <w:rsid w:val="003226A9"/>
    <w:rsid w:val="00322A3D"/>
    <w:rsid w:val="00324CFA"/>
    <w:rsid w:val="003252F6"/>
    <w:rsid w:val="00325BB3"/>
    <w:rsid w:val="00325E08"/>
    <w:rsid w:val="00326DC1"/>
    <w:rsid w:val="00327B30"/>
    <w:rsid w:val="00331336"/>
    <w:rsid w:val="003318E6"/>
    <w:rsid w:val="00334B11"/>
    <w:rsid w:val="00334DC2"/>
    <w:rsid w:val="003378C7"/>
    <w:rsid w:val="00341468"/>
    <w:rsid w:val="00342165"/>
    <w:rsid w:val="00342874"/>
    <w:rsid w:val="00343157"/>
    <w:rsid w:val="0034403A"/>
    <w:rsid w:val="00346100"/>
    <w:rsid w:val="00346682"/>
    <w:rsid w:val="0035004B"/>
    <w:rsid w:val="00350CF6"/>
    <w:rsid w:val="0035157D"/>
    <w:rsid w:val="00351932"/>
    <w:rsid w:val="003520FC"/>
    <w:rsid w:val="003529A3"/>
    <w:rsid w:val="00352DDB"/>
    <w:rsid w:val="0035324C"/>
    <w:rsid w:val="003536D1"/>
    <w:rsid w:val="00354101"/>
    <w:rsid w:val="003541C0"/>
    <w:rsid w:val="003541F8"/>
    <w:rsid w:val="003563D5"/>
    <w:rsid w:val="00356C58"/>
    <w:rsid w:val="00356DCA"/>
    <w:rsid w:val="00357798"/>
    <w:rsid w:val="00361727"/>
    <w:rsid w:val="003648C3"/>
    <w:rsid w:val="003655AE"/>
    <w:rsid w:val="00365EE9"/>
    <w:rsid w:val="003663F0"/>
    <w:rsid w:val="003664E3"/>
    <w:rsid w:val="003667E9"/>
    <w:rsid w:val="00373356"/>
    <w:rsid w:val="00373E2B"/>
    <w:rsid w:val="0037533E"/>
    <w:rsid w:val="00377DF0"/>
    <w:rsid w:val="003801D0"/>
    <w:rsid w:val="0038129F"/>
    <w:rsid w:val="00381DF1"/>
    <w:rsid w:val="003825A8"/>
    <w:rsid w:val="00382987"/>
    <w:rsid w:val="00382A72"/>
    <w:rsid w:val="00384384"/>
    <w:rsid w:val="0038634A"/>
    <w:rsid w:val="003867CF"/>
    <w:rsid w:val="00386E66"/>
    <w:rsid w:val="00387134"/>
    <w:rsid w:val="00391C0F"/>
    <w:rsid w:val="003934AF"/>
    <w:rsid w:val="00395175"/>
    <w:rsid w:val="00396265"/>
    <w:rsid w:val="00396DDB"/>
    <w:rsid w:val="003A1E11"/>
    <w:rsid w:val="003A2455"/>
    <w:rsid w:val="003A422B"/>
    <w:rsid w:val="003A5E63"/>
    <w:rsid w:val="003A628A"/>
    <w:rsid w:val="003A6AC8"/>
    <w:rsid w:val="003A782D"/>
    <w:rsid w:val="003B3099"/>
    <w:rsid w:val="003B3A10"/>
    <w:rsid w:val="003B4799"/>
    <w:rsid w:val="003B50A5"/>
    <w:rsid w:val="003B52B4"/>
    <w:rsid w:val="003B6DF2"/>
    <w:rsid w:val="003B7EBC"/>
    <w:rsid w:val="003C05FC"/>
    <w:rsid w:val="003C0DD8"/>
    <w:rsid w:val="003C1B25"/>
    <w:rsid w:val="003C2EA4"/>
    <w:rsid w:val="003C3161"/>
    <w:rsid w:val="003C415B"/>
    <w:rsid w:val="003C4535"/>
    <w:rsid w:val="003C6CCE"/>
    <w:rsid w:val="003C7BD7"/>
    <w:rsid w:val="003D1EFC"/>
    <w:rsid w:val="003D2714"/>
    <w:rsid w:val="003D2AA6"/>
    <w:rsid w:val="003D2C25"/>
    <w:rsid w:val="003D31F5"/>
    <w:rsid w:val="003D3A53"/>
    <w:rsid w:val="003D3C87"/>
    <w:rsid w:val="003D4B48"/>
    <w:rsid w:val="003D4C7B"/>
    <w:rsid w:val="003D5626"/>
    <w:rsid w:val="003D693A"/>
    <w:rsid w:val="003E04BD"/>
    <w:rsid w:val="003E2354"/>
    <w:rsid w:val="003E2D57"/>
    <w:rsid w:val="003E6913"/>
    <w:rsid w:val="003F0723"/>
    <w:rsid w:val="003F07D8"/>
    <w:rsid w:val="003F1793"/>
    <w:rsid w:val="003F1B28"/>
    <w:rsid w:val="003F1FF0"/>
    <w:rsid w:val="003F30B7"/>
    <w:rsid w:val="003F54FC"/>
    <w:rsid w:val="003F68E6"/>
    <w:rsid w:val="00402D66"/>
    <w:rsid w:val="004036C6"/>
    <w:rsid w:val="00405A26"/>
    <w:rsid w:val="0040613F"/>
    <w:rsid w:val="00406C17"/>
    <w:rsid w:val="004079C7"/>
    <w:rsid w:val="00407AA2"/>
    <w:rsid w:val="00407EF9"/>
    <w:rsid w:val="00411C22"/>
    <w:rsid w:val="004122C3"/>
    <w:rsid w:val="00414B06"/>
    <w:rsid w:val="00415845"/>
    <w:rsid w:val="00416171"/>
    <w:rsid w:val="00416A6A"/>
    <w:rsid w:val="00417123"/>
    <w:rsid w:val="004177F9"/>
    <w:rsid w:val="00420E58"/>
    <w:rsid w:val="00424271"/>
    <w:rsid w:val="00424A27"/>
    <w:rsid w:val="00425E34"/>
    <w:rsid w:val="00427CB0"/>
    <w:rsid w:val="0043161E"/>
    <w:rsid w:val="00433481"/>
    <w:rsid w:val="00433807"/>
    <w:rsid w:val="0043593C"/>
    <w:rsid w:val="0043747A"/>
    <w:rsid w:val="004405AB"/>
    <w:rsid w:val="0044060A"/>
    <w:rsid w:val="00441E3B"/>
    <w:rsid w:val="004424C4"/>
    <w:rsid w:val="0044424C"/>
    <w:rsid w:val="0044470F"/>
    <w:rsid w:val="00445718"/>
    <w:rsid w:val="00445E04"/>
    <w:rsid w:val="00447A3A"/>
    <w:rsid w:val="00450829"/>
    <w:rsid w:val="00453D8E"/>
    <w:rsid w:val="00453EE0"/>
    <w:rsid w:val="004549E3"/>
    <w:rsid w:val="0046090F"/>
    <w:rsid w:val="00460F22"/>
    <w:rsid w:val="004616EE"/>
    <w:rsid w:val="00461749"/>
    <w:rsid w:val="004641F3"/>
    <w:rsid w:val="00464CC7"/>
    <w:rsid w:val="004650AD"/>
    <w:rsid w:val="004656FD"/>
    <w:rsid w:val="00465825"/>
    <w:rsid w:val="004670C6"/>
    <w:rsid w:val="004679EB"/>
    <w:rsid w:val="004707B0"/>
    <w:rsid w:val="004734D6"/>
    <w:rsid w:val="00473CF9"/>
    <w:rsid w:val="00473D2F"/>
    <w:rsid w:val="00473D8A"/>
    <w:rsid w:val="00474363"/>
    <w:rsid w:val="00474ED2"/>
    <w:rsid w:val="00475FCC"/>
    <w:rsid w:val="00477ED0"/>
    <w:rsid w:val="00481401"/>
    <w:rsid w:val="0048152E"/>
    <w:rsid w:val="004828B9"/>
    <w:rsid w:val="00483508"/>
    <w:rsid w:val="004836C5"/>
    <w:rsid w:val="00483CF8"/>
    <w:rsid w:val="004851D2"/>
    <w:rsid w:val="00485AB8"/>
    <w:rsid w:val="00486F16"/>
    <w:rsid w:val="00493241"/>
    <w:rsid w:val="004935FC"/>
    <w:rsid w:val="00493B38"/>
    <w:rsid w:val="00494993"/>
    <w:rsid w:val="0049567C"/>
    <w:rsid w:val="0049640A"/>
    <w:rsid w:val="00496CD0"/>
    <w:rsid w:val="00496D88"/>
    <w:rsid w:val="004A3659"/>
    <w:rsid w:val="004A3C3F"/>
    <w:rsid w:val="004A4204"/>
    <w:rsid w:val="004A5583"/>
    <w:rsid w:val="004A777C"/>
    <w:rsid w:val="004B132C"/>
    <w:rsid w:val="004C1574"/>
    <w:rsid w:val="004C2454"/>
    <w:rsid w:val="004C2CFE"/>
    <w:rsid w:val="004C3298"/>
    <w:rsid w:val="004C4924"/>
    <w:rsid w:val="004C56E8"/>
    <w:rsid w:val="004C6605"/>
    <w:rsid w:val="004C6B11"/>
    <w:rsid w:val="004C7CBD"/>
    <w:rsid w:val="004C7DA1"/>
    <w:rsid w:val="004D06C5"/>
    <w:rsid w:val="004D3DB5"/>
    <w:rsid w:val="004D42B6"/>
    <w:rsid w:val="004E046A"/>
    <w:rsid w:val="004E0A03"/>
    <w:rsid w:val="004E14E5"/>
    <w:rsid w:val="004E15BC"/>
    <w:rsid w:val="004E2770"/>
    <w:rsid w:val="004E2A50"/>
    <w:rsid w:val="004E5D5F"/>
    <w:rsid w:val="004E7579"/>
    <w:rsid w:val="004E7EBB"/>
    <w:rsid w:val="004F0507"/>
    <w:rsid w:val="004F05F6"/>
    <w:rsid w:val="004F30BB"/>
    <w:rsid w:val="004F32EC"/>
    <w:rsid w:val="004F5297"/>
    <w:rsid w:val="004F538F"/>
    <w:rsid w:val="004F60F1"/>
    <w:rsid w:val="004F6553"/>
    <w:rsid w:val="004F6F9E"/>
    <w:rsid w:val="004F7AFC"/>
    <w:rsid w:val="004F7C1A"/>
    <w:rsid w:val="00501CD1"/>
    <w:rsid w:val="0050213B"/>
    <w:rsid w:val="0050309B"/>
    <w:rsid w:val="00504778"/>
    <w:rsid w:val="00506094"/>
    <w:rsid w:val="00506AD1"/>
    <w:rsid w:val="00506D9D"/>
    <w:rsid w:val="0050755D"/>
    <w:rsid w:val="005105C7"/>
    <w:rsid w:val="0051076A"/>
    <w:rsid w:val="00513AB3"/>
    <w:rsid w:val="005146BA"/>
    <w:rsid w:val="005146E5"/>
    <w:rsid w:val="00515AE6"/>
    <w:rsid w:val="00516FA4"/>
    <w:rsid w:val="005176FA"/>
    <w:rsid w:val="00520C7B"/>
    <w:rsid w:val="00520DD5"/>
    <w:rsid w:val="00522DE4"/>
    <w:rsid w:val="00523F82"/>
    <w:rsid w:val="005241F4"/>
    <w:rsid w:val="005241FC"/>
    <w:rsid w:val="0052486F"/>
    <w:rsid w:val="00524FD7"/>
    <w:rsid w:val="00526EC0"/>
    <w:rsid w:val="00530224"/>
    <w:rsid w:val="0053078F"/>
    <w:rsid w:val="00531DB7"/>
    <w:rsid w:val="00534E3A"/>
    <w:rsid w:val="005350A9"/>
    <w:rsid w:val="00535550"/>
    <w:rsid w:val="005403D7"/>
    <w:rsid w:val="00542251"/>
    <w:rsid w:val="00542B8E"/>
    <w:rsid w:val="0054393C"/>
    <w:rsid w:val="005445EC"/>
    <w:rsid w:val="0054522C"/>
    <w:rsid w:val="00545774"/>
    <w:rsid w:val="00545EB0"/>
    <w:rsid w:val="00547BF9"/>
    <w:rsid w:val="00550990"/>
    <w:rsid w:val="005523FF"/>
    <w:rsid w:val="00552505"/>
    <w:rsid w:val="005530FC"/>
    <w:rsid w:val="00553B8A"/>
    <w:rsid w:val="00553CF7"/>
    <w:rsid w:val="005569E6"/>
    <w:rsid w:val="005577E6"/>
    <w:rsid w:val="0056001C"/>
    <w:rsid w:val="00561EC3"/>
    <w:rsid w:val="0056442D"/>
    <w:rsid w:val="005657ED"/>
    <w:rsid w:val="00565C33"/>
    <w:rsid w:val="0056618E"/>
    <w:rsid w:val="00566D33"/>
    <w:rsid w:val="00566FEF"/>
    <w:rsid w:val="00571ECC"/>
    <w:rsid w:val="00573D7F"/>
    <w:rsid w:val="00575DB1"/>
    <w:rsid w:val="005764B4"/>
    <w:rsid w:val="005822B7"/>
    <w:rsid w:val="00583442"/>
    <w:rsid w:val="005850E7"/>
    <w:rsid w:val="00585977"/>
    <w:rsid w:val="00586440"/>
    <w:rsid w:val="00587663"/>
    <w:rsid w:val="005910BD"/>
    <w:rsid w:val="00592DC9"/>
    <w:rsid w:val="00593062"/>
    <w:rsid w:val="0059412B"/>
    <w:rsid w:val="00597E7F"/>
    <w:rsid w:val="005A0091"/>
    <w:rsid w:val="005A0A02"/>
    <w:rsid w:val="005A2349"/>
    <w:rsid w:val="005A2D5F"/>
    <w:rsid w:val="005A5DCC"/>
    <w:rsid w:val="005A7065"/>
    <w:rsid w:val="005A7286"/>
    <w:rsid w:val="005B0060"/>
    <w:rsid w:val="005B04E1"/>
    <w:rsid w:val="005B1E24"/>
    <w:rsid w:val="005B3417"/>
    <w:rsid w:val="005B406B"/>
    <w:rsid w:val="005B5B7C"/>
    <w:rsid w:val="005B70C1"/>
    <w:rsid w:val="005C09F1"/>
    <w:rsid w:val="005C0D6E"/>
    <w:rsid w:val="005C1A3A"/>
    <w:rsid w:val="005C1ABE"/>
    <w:rsid w:val="005C1C0C"/>
    <w:rsid w:val="005C1F58"/>
    <w:rsid w:val="005C2DE2"/>
    <w:rsid w:val="005C465D"/>
    <w:rsid w:val="005D10AB"/>
    <w:rsid w:val="005D56A8"/>
    <w:rsid w:val="005D6647"/>
    <w:rsid w:val="005D6702"/>
    <w:rsid w:val="005D7050"/>
    <w:rsid w:val="005D790A"/>
    <w:rsid w:val="005E00CB"/>
    <w:rsid w:val="005E09D0"/>
    <w:rsid w:val="005E2257"/>
    <w:rsid w:val="005E3BFB"/>
    <w:rsid w:val="005E67E1"/>
    <w:rsid w:val="005E690F"/>
    <w:rsid w:val="005E77BF"/>
    <w:rsid w:val="005E7BBB"/>
    <w:rsid w:val="005F1E55"/>
    <w:rsid w:val="005F29DC"/>
    <w:rsid w:val="005F3CA4"/>
    <w:rsid w:val="005F3CAB"/>
    <w:rsid w:val="005F6E72"/>
    <w:rsid w:val="005F7A04"/>
    <w:rsid w:val="006004AC"/>
    <w:rsid w:val="006010CD"/>
    <w:rsid w:val="00601595"/>
    <w:rsid w:val="00605029"/>
    <w:rsid w:val="00605936"/>
    <w:rsid w:val="00606303"/>
    <w:rsid w:val="006069A9"/>
    <w:rsid w:val="00611216"/>
    <w:rsid w:val="00611F19"/>
    <w:rsid w:val="0061356E"/>
    <w:rsid w:val="00615C4D"/>
    <w:rsid w:val="00615C71"/>
    <w:rsid w:val="006163C4"/>
    <w:rsid w:val="0062020C"/>
    <w:rsid w:val="00620CCF"/>
    <w:rsid w:val="00621E40"/>
    <w:rsid w:val="00626C97"/>
    <w:rsid w:val="00632C00"/>
    <w:rsid w:val="00635F4C"/>
    <w:rsid w:val="00636271"/>
    <w:rsid w:val="006366D2"/>
    <w:rsid w:val="00636CED"/>
    <w:rsid w:val="00637550"/>
    <w:rsid w:val="00637A92"/>
    <w:rsid w:val="006400F4"/>
    <w:rsid w:val="00640CEE"/>
    <w:rsid w:val="00640DCC"/>
    <w:rsid w:val="00640F26"/>
    <w:rsid w:val="00642325"/>
    <w:rsid w:val="0064292B"/>
    <w:rsid w:val="006438D5"/>
    <w:rsid w:val="00643D0E"/>
    <w:rsid w:val="00644628"/>
    <w:rsid w:val="00644A7D"/>
    <w:rsid w:val="00646094"/>
    <w:rsid w:val="00646865"/>
    <w:rsid w:val="00646B8F"/>
    <w:rsid w:val="006505B6"/>
    <w:rsid w:val="00652465"/>
    <w:rsid w:val="00652AD6"/>
    <w:rsid w:val="006545F8"/>
    <w:rsid w:val="00654BEE"/>
    <w:rsid w:val="0065562A"/>
    <w:rsid w:val="00655698"/>
    <w:rsid w:val="006563A0"/>
    <w:rsid w:val="006566E5"/>
    <w:rsid w:val="0065690F"/>
    <w:rsid w:val="0065739B"/>
    <w:rsid w:val="006626CB"/>
    <w:rsid w:val="006644BF"/>
    <w:rsid w:val="0066484E"/>
    <w:rsid w:val="00666343"/>
    <w:rsid w:val="00666E5B"/>
    <w:rsid w:val="00667F82"/>
    <w:rsid w:val="0067055B"/>
    <w:rsid w:val="00671FCF"/>
    <w:rsid w:val="0067484E"/>
    <w:rsid w:val="006748A8"/>
    <w:rsid w:val="00674F96"/>
    <w:rsid w:val="00677C45"/>
    <w:rsid w:val="0068019F"/>
    <w:rsid w:val="006801D8"/>
    <w:rsid w:val="00684A55"/>
    <w:rsid w:val="00684D28"/>
    <w:rsid w:val="00686C7C"/>
    <w:rsid w:val="00686CBE"/>
    <w:rsid w:val="00690CB0"/>
    <w:rsid w:val="00690E5E"/>
    <w:rsid w:val="00690F7A"/>
    <w:rsid w:val="00691409"/>
    <w:rsid w:val="00691461"/>
    <w:rsid w:val="0069191F"/>
    <w:rsid w:val="00692648"/>
    <w:rsid w:val="00692681"/>
    <w:rsid w:val="006932F4"/>
    <w:rsid w:val="00693516"/>
    <w:rsid w:val="006940D0"/>
    <w:rsid w:val="006961D9"/>
    <w:rsid w:val="006970E5"/>
    <w:rsid w:val="006A0177"/>
    <w:rsid w:val="006A057B"/>
    <w:rsid w:val="006A1FF2"/>
    <w:rsid w:val="006A327B"/>
    <w:rsid w:val="006A4E4D"/>
    <w:rsid w:val="006A68EF"/>
    <w:rsid w:val="006A7243"/>
    <w:rsid w:val="006B04C5"/>
    <w:rsid w:val="006B2488"/>
    <w:rsid w:val="006B28BD"/>
    <w:rsid w:val="006B3D89"/>
    <w:rsid w:val="006B46A2"/>
    <w:rsid w:val="006B7478"/>
    <w:rsid w:val="006B766D"/>
    <w:rsid w:val="006C2D9B"/>
    <w:rsid w:val="006C3A13"/>
    <w:rsid w:val="006C3C5C"/>
    <w:rsid w:val="006C447A"/>
    <w:rsid w:val="006C652E"/>
    <w:rsid w:val="006C6C7D"/>
    <w:rsid w:val="006D09D3"/>
    <w:rsid w:val="006D1CE9"/>
    <w:rsid w:val="006D2F8D"/>
    <w:rsid w:val="006D3E76"/>
    <w:rsid w:val="006D43E3"/>
    <w:rsid w:val="006E0015"/>
    <w:rsid w:val="006E069E"/>
    <w:rsid w:val="006E1291"/>
    <w:rsid w:val="006E1333"/>
    <w:rsid w:val="006E2482"/>
    <w:rsid w:val="006E30A5"/>
    <w:rsid w:val="006E3524"/>
    <w:rsid w:val="006E4613"/>
    <w:rsid w:val="006E4C2E"/>
    <w:rsid w:val="006E6535"/>
    <w:rsid w:val="006E6737"/>
    <w:rsid w:val="006E6D1E"/>
    <w:rsid w:val="006F2AB0"/>
    <w:rsid w:val="006F3979"/>
    <w:rsid w:val="006F4E17"/>
    <w:rsid w:val="006F518F"/>
    <w:rsid w:val="006F6F84"/>
    <w:rsid w:val="00700ECD"/>
    <w:rsid w:val="00701538"/>
    <w:rsid w:val="00702ABA"/>
    <w:rsid w:val="00702E81"/>
    <w:rsid w:val="0070320E"/>
    <w:rsid w:val="00704159"/>
    <w:rsid w:val="00710A13"/>
    <w:rsid w:val="007113B4"/>
    <w:rsid w:val="007115CD"/>
    <w:rsid w:val="0071191F"/>
    <w:rsid w:val="00711AD7"/>
    <w:rsid w:val="00712479"/>
    <w:rsid w:val="00712734"/>
    <w:rsid w:val="00712EFA"/>
    <w:rsid w:val="0071396F"/>
    <w:rsid w:val="00713C71"/>
    <w:rsid w:val="00713C8F"/>
    <w:rsid w:val="00717D33"/>
    <w:rsid w:val="00720F31"/>
    <w:rsid w:val="00721235"/>
    <w:rsid w:val="0072295E"/>
    <w:rsid w:val="00722F54"/>
    <w:rsid w:val="007246E2"/>
    <w:rsid w:val="00724C4A"/>
    <w:rsid w:val="007254B8"/>
    <w:rsid w:val="007262B5"/>
    <w:rsid w:val="007266FB"/>
    <w:rsid w:val="00727851"/>
    <w:rsid w:val="00730521"/>
    <w:rsid w:val="00732636"/>
    <w:rsid w:val="007332ED"/>
    <w:rsid w:val="00733745"/>
    <w:rsid w:val="007340FC"/>
    <w:rsid w:val="00734710"/>
    <w:rsid w:val="00735F4A"/>
    <w:rsid w:val="00737482"/>
    <w:rsid w:val="00737F8C"/>
    <w:rsid w:val="00740F4D"/>
    <w:rsid w:val="007429E8"/>
    <w:rsid w:val="007443E1"/>
    <w:rsid w:val="0074599B"/>
    <w:rsid w:val="00745B6B"/>
    <w:rsid w:val="0074675C"/>
    <w:rsid w:val="00747CDB"/>
    <w:rsid w:val="0075018F"/>
    <w:rsid w:val="00751CA5"/>
    <w:rsid w:val="00752794"/>
    <w:rsid w:val="00752842"/>
    <w:rsid w:val="007528AC"/>
    <w:rsid w:val="0075350C"/>
    <w:rsid w:val="007541A3"/>
    <w:rsid w:val="00754A6C"/>
    <w:rsid w:val="00755F62"/>
    <w:rsid w:val="0076038E"/>
    <w:rsid w:val="007603BE"/>
    <w:rsid w:val="00761595"/>
    <w:rsid w:val="007626C5"/>
    <w:rsid w:val="00762DB4"/>
    <w:rsid w:val="007631DF"/>
    <w:rsid w:val="00763895"/>
    <w:rsid w:val="00763B43"/>
    <w:rsid w:val="0076405C"/>
    <w:rsid w:val="0076428E"/>
    <w:rsid w:val="00766956"/>
    <w:rsid w:val="00767395"/>
    <w:rsid w:val="007678AA"/>
    <w:rsid w:val="00771638"/>
    <w:rsid w:val="007725E9"/>
    <w:rsid w:val="00773703"/>
    <w:rsid w:val="00774E6C"/>
    <w:rsid w:val="00774EE6"/>
    <w:rsid w:val="00775DA3"/>
    <w:rsid w:val="00776A83"/>
    <w:rsid w:val="0077769C"/>
    <w:rsid w:val="00777D5B"/>
    <w:rsid w:val="00780926"/>
    <w:rsid w:val="00780953"/>
    <w:rsid w:val="00780D72"/>
    <w:rsid w:val="00782029"/>
    <w:rsid w:val="00784A17"/>
    <w:rsid w:val="00786F07"/>
    <w:rsid w:val="00787BC5"/>
    <w:rsid w:val="00792553"/>
    <w:rsid w:val="00792976"/>
    <w:rsid w:val="007930EE"/>
    <w:rsid w:val="00793D4B"/>
    <w:rsid w:val="00793E9F"/>
    <w:rsid w:val="00795D43"/>
    <w:rsid w:val="007979FF"/>
    <w:rsid w:val="00797FAE"/>
    <w:rsid w:val="007A0C2C"/>
    <w:rsid w:val="007A0F95"/>
    <w:rsid w:val="007A1766"/>
    <w:rsid w:val="007A1EBC"/>
    <w:rsid w:val="007A27D5"/>
    <w:rsid w:val="007A31F2"/>
    <w:rsid w:val="007A526C"/>
    <w:rsid w:val="007A7706"/>
    <w:rsid w:val="007A7D2F"/>
    <w:rsid w:val="007A7D36"/>
    <w:rsid w:val="007B11AD"/>
    <w:rsid w:val="007B1277"/>
    <w:rsid w:val="007B2822"/>
    <w:rsid w:val="007B4991"/>
    <w:rsid w:val="007C11E4"/>
    <w:rsid w:val="007C1398"/>
    <w:rsid w:val="007C16C0"/>
    <w:rsid w:val="007C17FF"/>
    <w:rsid w:val="007C1D05"/>
    <w:rsid w:val="007C3B0E"/>
    <w:rsid w:val="007C43A1"/>
    <w:rsid w:val="007C46BA"/>
    <w:rsid w:val="007C597B"/>
    <w:rsid w:val="007C599B"/>
    <w:rsid w:val="007C6BD8"/>
    <w:rsid w:val="007C6BE3"/>
    <w:rsid w:val="007C7673"/>
    <w:rsid w:val="007D34E7"/>
    <w:rsid w:val="007D3914"/>
    <w:rsid w:val="007D3923"/>
    <w:rsid w:val="007D3C4E"/>
    <w:rsid w:val="007D3D3E"/>
    <w:rsid w:val="007D3FA1"/>
    <w:rsid w:val="007D5BDD"/>
    <w:rsid w:val="007D68E6"/>
    <w:rsid w:val="007D74CD"/>
    <w:rsid w:val="007D776A"/>
    <w:rsid w:val="007E08D8"/>
    <w:rsid w:val="007E607A"/>
    <w:rsid w:val="007F0B0D"/>
    <w:rsid w:val="007F1CD2"/>
    <w:rsid w:val="007F22D4"/>
    <w:rsid w:val="007F42C1"/>
    <w:rsid w:val="007F4510"/>
    <w:rsid w:val="007F57BA"/>
    <w:rsid w:val="007F702F"/>
    <w:rsid w:val="007F77B8"/>
    <w:rsid w:val="0080001D"/>
    <w:rsid w:val="008006B6"/>
    <w:rsid w:val="00802411"/>
    <w:rsid w:val="008031B1"/>
    <w:rsid w:val="00804105"/>
    <w:rsid w:val="00805C4E"/>
    <w:rsid w:val="008067AD"/>
    <w:rsid w:val="00810241"/>
    <w:rsid w:val="00810596"/>
    <w:rsid w:val="00815FC3"/>
    <w:rsid w:val="00816EBE"/>
    <w:rsid w:val="00817EAD"/>
    <w:rsid w:val="00821A5D"/>
    <w:rsid w:val="008225A4"/>
    <w:rsid w:val="00823C4E"/>
    <w:rsid w:val="00825B91"/>
    <w:rsid w:val="00825FA0"/>
    <w:rsid w:val="008266AB"/>
    <w:rsid w:val="00826703"/>
    <w:rsid w:val="00826D97"/>
    <w:rsid w:val="0083222D"/>
    <w:rsid w:val="00834019"/>
    <w:rsid w:val="00834F01"/>
    <w:rsid w:val="00834FE0"/>
    <w:rsid w:val="008356C9"/>
    <w:rsid w:val="00835960"/>
    <w:rsid w:val="008363B1"/>
    <w:rsid w:val="00837118"/>
    <w:rsid w:val="0083736E"/>
    <w:rsid w:val="00837D07"/>
    <w:rsid w:val="00837D67"/>
    <w:rsid w:val="00837F54"/>
    <w:rsid w:val="0084071B"/>
    <w:rsid w:val="008410E5"/>
    <w:rsid w:val="00843389"/>
    <w:rsid w:val="00844FA0"/>
    <w:rsid w:val="0084614D"/>
    <w:rsid w:val="00846BC7"/>
    <w:rsid w:val="00847B70"/>
    <w:rsid w:val="008512CD"/>
    <w:rsid w:val="00851633"/>
    <w:rsid w:val="00851BAF"/>
    <w:rsid w:val="0085299A"/>
    <w:rsid w:val="00854FF1"/>
    <w:rsid w:val="00855792"/>
    <w:rsid w:val="0086062D"/>
    <w:rsid w:val="00860A48"/>
    <w:rsid w:val="0086224F"/>
    <w:rsid w:val="00865005"/>
    <w:rsid w:val="00865291"/>
    <w:rsid w:val="00865C61"/>
    <w:rsid w:val="00866514"/>
    <w:rsid w:val="008701B4"/>
    <w:rsid w:val="00870E5F"/>
    <w:rsid w:val="008746B5"/>
    <w:rsid w:val="00874A56"/>
    <w:rsid w:val="00876C38"/>
    <w:rsid w:val="00877D3F"/>
    <w:rsid w:val="00877E33"/>
    <w:rsid w:val="00881A23"/>
    <w:rsid w:val="00882E23"/>
    <w:rsid w:val="008841F5"/>
    <w:rsid w:val="00884DF1"/>
    <w:rsid w:val="008852BE"/>
    <w:rsid w:val="00885D7C"/>
    <w:rsid w:val="008865E3"/>
    <w:rsid w:val="00886DD5"/>
    <w:rsid w:val="00887D2D"/>
    <w:rsid w:val="00890166"/>
    <w:rsid w:val="00892004"/>
    <w:rsid w:val="00892F74"/>
    <w:rsid w:val="008931D6"/>
    <w:rsid w:val="0089667D"/>
    <w:rsid w:val="008967A8"/>
    <w:rsid w:val="00896A18"/>
    <w:rsid w:val="00897ECD"/>
    <w:rsid w:val="008A15B6"/>
    <w:rsid w:val="008A32AD"/>
    <w:rsid w:val="008A6DE0"/>
    <w:rsid w:val="008B0E23"/>
    <w:rsid w:val="008B10B5"/>
    <w:rsid w:val="008B2287"/>
    <w:rsid w:val="008B2322"/>
    <w:rsid w:val="008B2CD5"/>
    <w:rsid w:val="008B3DD3"/>
    <w:rsid w:val="008B4018"/>
    <w:rsid w:val="008B486C"/>
    <w:rsid w:val="008B5966"/>
    <w:rsid w:val="008C1A13"/>
    <w:rsid w:val="008C22CA"/>
    <w:rsid w:val="008C331A"/>
    <w:rsid w:val="008C4A34"/>
    <w:rsid w:val="008C5217"/>
    <w:rsid w:val="008C5D80"/>
    <w:rsid w:val="008C6A85"/>
    <w:rsid w:val="008D178A"/>
    <w:rsid w:val="008D216C"/>
    <w:rsid w:val="008D2DBC"/>
    <w:rsid w:val="008D3593"/>
    <w:rsid w:val="008D3BA1"/>
    <w:rsid w:val="008D4550"/>
    <w:rsid w:val="008D456D"/>
    <w:rsid w:val="008D65B5"/>
    <w:rsid w:val="008D7AAA"/>
    <w:rsid w:val="008E14CC"/>
    <w:rsid w:val="008E2921"/>
    <w:rsid w:val="008E2E90"/>
    <w:rsid w:val="008E5E47"/>
    <w:rsid w:val="008F0834"/>
    <w:rsid w:val="008F0C99"/>
    <w:rsid w:val="008F104D"/>
    <w:rsid w:val="008F59D8"/>
    <w:rsid w:val="008F5C7A"/>
    <w:rsid w:val="008F5E68"/>
    <w:rsid w:val="008F79FC"/>
    <w:rsid w:val="0090088F"/>
    <w:rsid w:val="009027AA"/>
    <w:rsid w:val="00902DAF"/>
    <w:rsid w:val="009039B3"/>
    <w:rsid w:val="009041F2"/>
    <w:rsid w:val="00905ED6"/>
    <w:rsid w:val="0090638F"/>
    <w:rsid w:val="00907DB5"/>
    <w:rsid w:val="00910706"/>
    <w:rsid w:val="0091090F"/>
    <w:rsid w:val="00910A72"/>
    <w:rsid w:val="00916100"/>
    <w:rsid w:val="00916B6B"/>
    <w:rsid w:val="009178D3"/>
    <w:rsid w:val="00917AA6"/>
    <w:rsid w:val="00920BA5"/>
    <w:rsid w:val="00922476"/>
    <w:rsid w:val="00922D68"/>
    <w:rsid w:val="00925613"/>
    <w:rsid w:val="00926C68"/>
    <w:rsid w:val="0092778A"/>
    <w:rsid w:val="00927959"/>
    <w:rsid w:val="0093125C"/>
    <w:rsid w:val="00931418"/>
    <w:rsid w:val="00933A20"/>
    <w:rsid w:val="00933B95"/>
    <w:rsid w:val="00933E06"/>
    <w:rsid w:val="0093506C"/>
    <w:rsid w:val="00935A76"/>
    <w:rsid w:val="00936400"/>
    <w:rsid w:val="00936E23"/>
    <w:rsid w:val="0094160D"/>
    <w:rsid w:val="00941748"/>
    <w:rsid w:val="009419EF"/>
    <w:rsid w:val="00941A38"/>
    <w:rsid w:val="00941E9F"/>
    <w:rsid w:val="00942736"/>
    <w:rsid w:val="00942C5B"/>
    <w:rsid w:val="00943A70"/>
    <w:rsid w:val="009454C5"/>
    <w:rsid w:val="009460EB"/>
    <w:rsid w:val="0094695C"/>
    <w:rsid w:val="009503D5"/>
    <w:rsid w:val="009543F5"/>
    <w:rsid w:val="00954E8B"/>
    <w:rsid w:val="009564B7"/>
    <w:rsid w:val="00960C4A"/>
    <w:rsid w:val="00960CDA"/>
    <w:rsid w:val="00962147"/>
    <w:rsid w:val="00963288"/>
    <w:rsid w:val="009635BD"/>
    <w:rsid w:val="009646E8"/>
    <w:rsid w:val="00965213"/>
    <w:rsid w:val="00965751"/>
    <w:rsid w:val="0096698C"/>
    <w:rsid w:val="00966B02"/>
    <w:rsid w:val="00966C74"/>
    <w:rsid w:val="00967318"/>
    <w:rsid w:val="009677CD"/>
    <w:rsid w:val="00970091"/>
    <w:rsid w:val="009703EA"/>
    <w:rsid w:val="00970DFF"/>
    <w:rsid w:val="00971108"/>
    <w:rsid w:val="0097135B"/>
    <w:rsid w:val="00971540"/>
    <w:rsid w:val="00971BDE"/>
    <w:rsid w:val="00972C99"/>
    <w:rsid w:val="00973576"/>
    <w:rsid w:val="00973924"/>
    <w:rsid w:val="00973AAC"/>
    <w:rsid w:val="009747FA"/>
    <w:rsid w:val="009753C0"/>
    <w:rsid w:val="00982B91"/>
    <w:rsid w:val="0098312C"/>
    <w:rsid w:val="0098604F"/>
    <w:rsid w:val="00991AA1"/>
    <w:rsid w:val="00993046"/>
    <w:rsid w:val="00994C30"/>
    <w:rsid w:val="00995206"/>
    <w:rsid w:val="009952BD"/>
    <w:rsid w:val="009970D3"/>
    <w:rsid w:val="00997BF7"/>
    <w:rsid w:val="009A00F8"/>
    <w:rsid w:val="009A105A"/>
    <w:rsid w:val="009A495A"/>
    <w:rsid w:val="009A5B2C"/>
    <w:rsid w:val="009A74B5"/>
    <w:rsid w:val="009A76E4"/>
    <w:rsid w:val="009A7D6D"/>
    <w:rsid w:val="009B22D2"/>
    <w:rsid w:val="009B249A"/>
    <w:rsid w:val="009B3CDA"/>
    <w:rsid w:val="009B4871"/>
    <w:rsid w:val="009B595B"/>
    <w:rsid w:val="009B5FDA"/>
    <w:rsid w:val="009C22D6"/>
    <w:rsid w:val="009C27CE"/>
    <w:rsid w:val="009C2B97"/>
    <w:rsid w:val="009C3DBF"/>
    <w:rsid w:val="009C4F8A"/>
    <w:rsid w:val="009D141A"/>
    <w:rsid w:val="009D2B1C"/>
    <w:rsid w:val="009D5BA8"/>
    <w:rsid w:val="009D6B04"/>
    <w:rsid w:val="009E07B7"/>
    <w:rsid w:val="009E1939"/>
    <w:rsid w:val="009E295A"/>
    <w:rsid w:val="009E394F"/>
    <w:rsid w:val="009E399C"/>
    <w:rsid w:val="009E3AD9"/>
    <w:rsid w:val="009E42A7"/>
    <w:rsid w:val="009E6327"/>
    <w:rsid w:val="009E670A"/>
    <w:rsid w:val="009E68E0"/>
    <w:rsid w:val="009F004A"/>
    <w:rsid w:val="009F017F"/>
    <w:rsid w:val="009F18A6"/>
    <w:rsid w:val="009F2B89"/>
    <w:rsid w:val="009F2FEB"/>
    <w:rsid w:val="009F31A8"/>
    <w:rsid w:val="009F3F11"/>
    <w:rsid w:val="009F3F9B"/>
    <w:rsid w:val="009F43AD"/>
    <w:rsid w:val="009F4783"/>
    <w:rsid w:val="009F4B89"/>
    <w:rsid w:val="009F775E"/>
    <w:rsid w:val="00A01EC9"/>
    <w:rsid w:val="00A01F6C"/>
    <w:rsid w:val="00A021A1"/>
    <w:rsid w:val="00A0476A"/>
    <w:rsid w:val="00A05049"/>
    <w:rsid w:val="00A06E39"/>
    <w:rsid w:val="00A1174B"/>
    <w:rsid w:val="00A12A4C"/>
    <w:rsid w:val="00A13921"/>
    <w:rsid w:val="00A1430E"/>
    <w:rsid w:val="00A1498B"/>
    <w:rsid w:val="00A1598B"/>
    <w:rsid w:val="00A16340"/>
    <w:rsid w:val="00A20258"/>
    <w:rsid w:val="00A222E9"/>
    <w:rsid w:val="00A225A4"/>
    <w:rsid w:val="00A2322A"/>
    <w:rsid w:val="00A23932"/>
    <w:rsid w:val="00A239FB"/>
    <w:rsid w:val="00A23CCB"/>
    <w:rsid w:val="00A26C3E"/>
    <w:rsid w:val="00A26F16"/>
    <w:rsid w:val="00A27648"/>
    <w:rsid w:val="00A304F2"/>
    <w:rsid w:val="00A3290A"/>
    <w:rsid w:val="00A32AEB"/>
    <w:rsid w:val="00A33455"/>
    <w:rsid w:val="00A35BA9"/>
    <w:rsid w:val="00A40745"/>
    <w:rsid w:val="00A40953"/>
    <w:rsid w:val="00A40F91"/>
    <w:rsid w:val="00A41A0D"/>
    <w:rsid w:val="00A4275F"/>
    <w:rsid w:val="00A429B7"/>
    <w:rsid w:val="00A444C6"/>
    <w:rsid w:val="00A44BB0"/>
    <w:rsid w:val="00A455C5"/>
    <w:rsid w:val="00A55C0F"/>
    <w:rsid w:val="00A55FC2"/>
    <w:rsid w:val="00A560EB"/>
    <w:rsid w:val="00A5706D"/>
    <w:rsid w:val="00A60AFE"/>
    <w:rsid w:val="00A60B18"/>
    <w:rsid w:val="00A61DF0"/>
    <w:rsid w:val="00A62258"/>
    <w:rsid w:val="00A632B6"/>
    <w:rsid w:val="00A63DBE"/>
    <w:rsid w:val="00A65EC4"/>
    <w:rsid w:val="00A66054"/>
    <w:rsid w:val="00A67E7B"/>
    <w:rsid w:val="00A70F09"/>
    <w:rsid w:val="00A74EA1"/>
    <w:rsid w:val="00A753A8"/>
    <w:rsid w:val="00A771BF"/>
    <w:rsid w:val="00A77410"/>
    <w:rsid w:val="00A81CC9"/>
    <w:rsid w:val="00A81D7E"/>
    <w:rsid w:val="00A829D2"/>
    <w:rsid w:val="00A8382D"/>
    <w:rsid w:val="00A83967"/>
    <w:rsid w:val="00A8479E"/>
    <w:rsid w:val="00A85B02"/>
    <w:rsid w:val="00A909F2"/>
    <w:rsid w:val="00A9102D"/>
    <w:rsid w:val="00A9114F"/>
    <w:rsid w:val="00A91DC4"/>
    <w:rsid w:val="00A92ADB"/>
    <w:rsid w:val="00A92EA0"/>
    <w:rsid w:val="00A93646"/>
    <w:rsid w:val="00A93DF0"/>
    <w:rsid w:val="00A941E2"/>
    <w:rsid w:val="00A95A32"/>
    <w:rsid w:val="00A963C9"/>
    <w:rsid w:val="00A9794E"/>
    <w:rsid w:val="00AA2220"/>
    <w:rsid w:val="00AA29F8"/>
    <w:rsid w:val="00AA2DB6"/>
    <w:rsid w:val="00AA450F"/>
    <w:rsid w:val="00AA4AD4"/>
    <w:rsid w:val="00AA51FE"/>
    <w:rsid w:val="00AA5C15"/>
    <w:rsid w:val="00AA6AF7"/>
    <w:rsid w:val="00AA73BD"/>
    <w:rsid w:val="00AA76D5"/>
    <w:rsid w:val="00AB05C5"/>
    <w:rsid w:val="00AB0C69"/>
    <w:rsid w:val="00AB0DF3"/>
    <w:rsid w:val="00AB126C"/>
    <w:rsid w:val="00AB1CAC"/>
    <w:rsid w:val="00AB4581"/>
    <w:rsid w:val="00AB4B25"/>
    <w:rsid w:val="00AB4EF9"/>
    <w:rsid w:val="00AC05BF"/>
    <w:rsid w:val="00AC07B6"/>
    <w:rsid w:val="00AC0BA6"/>
    <w:rsid w:val="00AC0D17"/>
    <w:rsid w:val="00AC1412"/>
    <w:rsid w:val="00AC2147"/>
    <w:rsid w:val="00AC2631"/>
    <w:rsid w:val="00AC3C41"/>
    <w:rsid w:val="00AC632E"/>
    <w:rsid w:val="00AC6F25"/>
    <w:rsid w:val="00AD0C1A"/>
    <w:rsid w:val="00AD28BF"/>
    <w:rsid w:val="00AD3334"/>
    <w:rsid w:val="00AD3D6A"/>
    <w:rsid w:val="00AD7FEB"/>
    <w:rsid w:val="00AE1D60"/>
    <w:rsid w:val="00AE2522"/>
    <w:rsid w:val="00AE438A"/>
    <w:rsid w:val="00AE640E"/>
    <w:rsid w:val="00AE6CC3"/>
    <w:rsid w:val="00AE70A8"/>
    <w:rsid w:val="00AF1891"/>
    <w:rsid w:val="00AF3184"/>
    <w:rsid w:val="00AF3DF2"/>
    <w:rsid w:val="00AF4302"/>
    <w:rsid w:val="00AF4816"/>
    <w:rsid w:val="00AF4F59"/>
    <w:rsid w:val="00AF50F1"/>
    <w:rsid w:val="00AF5772"/>
    <w:rsid w:val="00AF7807"/>
    <w:rsid w:val="00AF7A73"/>
    <w:rsid w:val="00B006EA"/>
    <w:rsid w:val="00B01F39"/>
    <w:rsid w:val="00B03730"/>
    <w:rsid w:val="00B03D52"/>
    <w:rsid w:val="00B03DCD"/>
    <w:rsid w:val="00B049F9"/>
    <w:rsid w:val="00B05C30"/>
    <w:rsid w:val="00B0655F"/>
    <w:rsid w:val="00B0746F"/>
    <w:rsid w:val="00B100BA"/>
    <w:rsid w:val="00B11063"/>
    <w:rsid w:val="00B115D3"/>
    <w:rsid w:val="00B13575"/>
    <w:rsid w:val="00B13647"/>
    <w:rsid w:val="00B13F44"/>
    <w:rsid w:val="00B14029"/>
    <w:rsid w:val="00B15BF7"/>
    <w:rsid w:val="00B16671"/>
    <w:rsid w:val="00B17016"/>
    <w:rsid w:val="00B178C2"/>
    <w:rsid w:val="00B21750"/>
    <w:rsid w:val="00B243DF"/>
    <w:rsid w:val="00B24741"/>
    <w:rsid w:val="00B2634E"/>
    <w:rsid w:val="00B267E8"/>
    <w:rsid w:val="00B277CE"/>
    <w:rsid w:val="00B307B7"/>
    <w:rsid w:val="00B3294B"/>
    <w:rsid w:val="00B340C8"/>
    <w:rsid w:val="00B34259"/>
    <w:rsid w:val="00B37EB4"/>
    <w:rsid w:val="00B44C0B"/>
    <w:rsid w:val="00B452AB"/>
    <w:rsid w:val="00B45DBF"/>
    <w:rsid w:val="00B4603E"/>
    <w:rsid w:val="00B5091C"/>
    <w:rsid w:val="00B55D08"/>
    <w:rsid w:val="00B6122D"/>
    <w:rsid w:val="00B61547"/>
    <w:rsid w:val="00B61AAF"/>
    <w:rsid w:val="00B621DD"/>
    <w:rsid w:val="00B65226"/>
    <w:rsid w:val="00B6551C"/>
    <w:rsid w:val="00B66210"/>
    <w:rsid w:val="00B664A0"/>
    <w:rsid w:val="00B66F22"/>
    <w:rsid w:val="00B72809"/>
    <w:rsid w:val="00B7309B"/>
    <w:rsid w:val="00B7378C"/>
    <w:rsid w:val="00B743AF"/>
    <w:rsid w:val="00B7554E"/>
    <w:rsid w:val="00B77F9A"/>
    <w:rsid w:val="00B82472"/>
    <w:rsid w:val="00B82F11"/>
    <w:rsid w:val="00B84EDF"/>
    <w:rsid w:val="00B84FC6"/>
    <w:rsid w:val="00B929CE"/>
    <w:rsid w:val="00B93BE9"/>
    <w:rsid w:val="00B95135"/>
    <w:rsid w:val="00B95968"/>
    <w:rsid w:val="00B95994"/>
    <w:rsid w:val="00BA17BD"/>
    <w:rsid w:val="00BA2140"/>
    <w:rsid w:val="00BA37C6"/>
    <w:rsid w:val="00BA3845"/>
    <w:rsid w:val="00BA4457"/>
    <w:rsid w:val="00BA6FED"/>
    <w:rsid w:val="00BA725C"/>
    <w:rsid w:val="00BA7806"/>
    <w:rsid w:val="00BB02B4"/>
    <w:rsid w:val="00BB106F"/>
    <w:rsid w:val="00BB51DD"/>
    <w:rsid w:val="00BB6C73"/>
    <w:rsid w:val="00BB7501"/>
    <w:rsid w:val="00BB77E7"/>
    <w:rsid w:val="00BB7D41"/>
    <w:rsid w:val="00BC0C4E"/>
    <w:rsid w:val="00BC0D0C"/>
    <w:rsid w:val="00BC154A"/>
    <w:rsid w:val="00BC1961"/>
    <w:rsid w:val="00BC3E3F"/>
    <w:rsid w:val="00BC54A2"/>
    <w:rsid w:val="00BC57DA"/>
    <w:rsid w:val="00BC7B9B"/>
    <w:rsid w:val="00BC7F4B"/>
    <w:rsid w:val="00BD03D4"/>
    <w:rsid w:val="00BD09E3"/>
    <w:rsid w:val="00BD28CA"/>
    <w:rsid w:val="00BD2D12"/>
    <w:rsid w:val="00BD43D1"/>
    <w:rsid w:val="00BD6AD3"/>
    <w:rsid w:val="00BD7D18"/>
    <w:rsid w:val="00BE1625"/>
    <w:rsid w:val="00BE40C3"/>
    <w:rsid w:val="00BE5B0C"/>
    <w:rsid w:val="00BE5B85"/>
    <w:rsid w:val="00BE6EF4"/>
    <w:rsid w:val="00BF1AA8"/>
    <w:rsid w:val="00BF20CA"/>
    <w:rsid w:val="00BF24FE"/>
    <w:rsid w:val="00BF41A2"/>
    <w:rsid w:val="00BF727A"/>
    <w:rsid w:val="00BF7BFD"/>
    <w:rsid w:val="00C001AE"/>
    <w:rsid w:val="00C00346"/>
    <w:rsid w:val="00C037FD"/>
    <w:rsid w:val="00C04A2B"/>
    <w:rsid w:val="00C05DC6"/>
    <w:rsid w:val="00C06164"/>
    <w:rsid w:val="00C10314"/>
    <w:rsid w:val="00C11BF4"/>
    <w:rsid w:val="00C13C29"/>
    <w:rsid w:val="00C1564B"/>
    <w:rsid w:val="00C203B0"/>
    <w:rsid w:val="00C21175"/>
    <w:rsid w:val="00C2155D"/>
    <w:rsid w:val="00C216B6"/>
    <w:rsid w:val="00C22A7C"/>
    <w:rsid w:val="00C230C5"/>
    <w:rsid w:val="00C23666"/>
    <w:rsid w:val="00C24D33"/>
    <w:rsid w:val="00C2534B"/>
    <w:rsid w:val="00C254BD"/>
    <w:rsid w:val="00C27535"/>
    <w:rsid w:val="00C27E16"/>
    <w:rsid w:val="00C30A21"/>
    <w:rsid w:val="00C31298"/>
    <w:rsid w:val="00C33392"/>
    <w:rsid w:val="00C34241"/>
    <w:rsid w:val="00C35175"/>
    <w:rsid w:val="00C359DF"/>
    <w:rsid w:val="00C37C41"/>
    <w:rsid w:val="00C40FB2"/>
    <w:rsid w:val="00C41986"/>
    <w:rsid w:val="00C41A64"/>
    <w:rsid w:val="00C42277"/>
    <w:rsid w:val="00C45837"/>
    <w:rsid w:val="00C47739"/>
    <w:rsid w:val="00C50C0B"/>
    <w:rsid w:val="00C51449"/>
    <w:rsid w:val="00C527EC"/>
    <w:rsid w:val="00C52AA1"/>
    <w:rsid w:val="00C53885"/>
    <w:rsid w:val="00C55124"/>
    <w:rsid w:val="00C57354"/>
    <w:rsid w:val="00C60AE9"/>
    <w:rsid w:val="00C60B0B"/>
    <w:rsid w:val="00C60DE1"/>
    <w:rsid w:val="00C61361"/>
    <w:rsid w:val="00C6165B"/>
    <w:rsid w:val="00C62952"/>
    <w:rsid w:val="00C65AFB"/>
    <w:rsid w:val="00C66BE0"/>
    <w:rsid w:val="00C670DE"/>
    <w:rsid w:val="00C67983"/>
    <w:rsid w:val="00C70129"/>
    <w:rsid w:val="00C70A38"/>
    <w:rsid w:val="00C70A68"/>
    <w:rsid w:val="00C71942"/>
    <w:rsid w:val="00C73634"/>
    <w:rsid w:val="00C73EDF"/>
    <w:rsid w:val="00C740EF"/>
    <w:rsid w:val="00C7430D"/>
    <w:rsid w:val="00C74FBE"/>
    <w:rsid w:val="00C776DA"/>
    <w:rsid w:val="00C77C82"/>
    <w:rsid w:val="00C806FE"/>
    <w:rsid w:val="00C82CD1"/>
    <w:rsid w:val="00C834A8"/>
    <w:rsid w:val="00C84631"/>
    <w:rsid w:val="00C8762C"/>
    <w:rsid w:val="00C87D61"/>
    <w:rsid w:val="00C92257"/>
    <w:rsid w:val="00C952C2"/>
    <w:rsid w:val="00CA0453"/>
    <w:rsid w:val="00CA3143"/>
    <w:rsid w:val="00CA38A6"/>
    <w:rsid w:val="00CA3BB4"/>
    <w:rsid w:val="00CA5877"/>
    <w:rsid w:val="00CB2810"/>
    <w:rsid w:val="00CB336D"/>
    <w:rsid w:val="00CB37D7"/>
    <w:rsid w:val="00CB4253"/>
    <w:rsid w:val="00CB4CA0"/>
    <w:rsid w:val="00CC009F"/>
    <w:rsid w:val="00CC1966"/>
    <w:rsid w:val="00CC1E06"/>
    <w:rsid w:val="00CC2FC8"/>
    <w:rsid w:val="00CC32ED"/>
    <w:rsid w:val="00CC351F"/>
    <w:rsid w:val="00CC50BE"/>
    <w:rsid w:val="00CC591B"/>
    <w:rsid w:val="00CC72FD"/>
    <w:rsid w:val="00CC7781"/>
    <w:rsid w:val="00CD008D"/>
    <w:rsid w:val="00CD1035"/>
    <w:rsid w:val="00CD21FC"/>
    <w:rsid w:val="00CD2614"/>
    <w:rsid w:val="00CD2D18"/>
    <w:rsid w:val="00CD370A"/>
    <w:rsid w:val="00CD3A12"/>
    <w:rsid w:val="00CD66BB"/>
    <w:rsid w:val="00CD7910"/>
    <w:rsid w:val="00CE0980"/>
    <w:rsid w:val="00CE0D6B"/>
    <w:rsid w:val="00CE0DED"/>
    <w:rsid w:val="00CE20D3"/>
    <w:rsid w:val="00CE28EE"/>
    <w:rsid w:val="00CE2C4D"/>
    <w:rsid w:val="00CE2D1D"/>
    <w:rsid w:val="00CE3DEA"/>
    <w:rsid w:val="00CE5348"/>
    <w:rsid w:val="00CE5393"/>
    <w:rsid w:val="00CE59BB"/>
    <w:rsid w:val="00CE64E1"/>
    <w:rsid w:val="00CE6901"/>
    <w:rsid w:val="00CE6C15"/>
    <w:rsid w:val="00CE73DE"/>
    <w:rsid w:val="00CE7C95"/>
    <w:rsid w:val="00CF1C83"/>
    <w:rsid w:val="00CF26AD"/>
    <w:rsid w:val="00CF2B07"/>
    <w:rsid w:val="00CF4651"/>
    <w:rsid w:val="00CF6840"/>
    <w:rsid w:val="00CF6A7D"/>
    <w:rsid w:val="00CF7FDE"/>
    <w:rsid w:val="00D001EA"/>
    <w:rsid w:val="00D009B9"/>
    <w:rsid w:val="00D01B41"/>
    <w:rsid w:val="00D02E6A"/>
    <w:rsid w:val="00D03A2D"/>
    <w:rsid w:val="00D03ADD"/>
    <w:rsid w:val="00D041F3"/>
    <w:rsid w:val="00D04417"/>
    <w:rsid w:val="00D0509F"/>
    <w:rsid w:val="00D05EB3"/>
    <w:rsid w:val="00D0652B"/>
    <w:rsid w:val="00D0796F"/>
    <w:rsid w:val="00D10AFA"/>
    <w:rsid w:val="00D10C67"/>
    <w:rsid w:val="00D118A9"/>
    <w:rsid w:val="00D16242"/>
    <w:rsid w:val="00D17F57"/>
    <w:rsid w:val="00D20AF7"/>
    <w:rsid w:val="00D2182C"/>
    <w:rsid w:val="00D21A32"/>
    <w:rsid w:val="00D24A11"/>
    <w:rsid w:val="00D250DA"/>
    <w:rsid w:val="00D27FFB"/>
    <w:rsid w:val="00D31914"/>
    <w:rsid w:val="00D31E78"/>
    <w:rsid w:val="00D33068"/>
    <w:rsid w:val="00D33B69"/>
    <w:rsid w:val="00D34783"/>
    <w:rsid w:val="00D35BC7"/>
    <w:rsid w:val="00D35F23"/>
    <w:rsid w:val="00D363D6"/>
    <w:rsid w:val="00D36CBD"/>
    <w:rsid w:val="00D376F9"/>
    <w:rsid w:val="00D37BA1"/>
    <w:rsid w:val="00D40299"/>
    <w:rsid w:val="00D4242C"/>
    <w:rsid w:val="00D426EB"/>
    <w:rsid w:val="00D42A68"/>
    <w:rsid w:val="00D43FAD"/>
    <w:rsid w:val="00D4493A"/>
    <w:rsid w:val="00D44D98"/>
    <w:rsid w:val="00D45A4E"/>
    <w:rsid w:val="00D4629E"/>
    <w:rsid w:val="00D4740D"/>
    <w:rsid w:val="00D47FF9"/>
    <w:rsid w:val="00D508DC"/>
    <w:rsid w:val="00D51955"/>
    <w:rsid w:val="00D51D8F"/>
    <w:rsid w:val="00D5236E"/>
    <w:rsid w:val="00D535A0"/>
    <w:rsid w:val="00D54BE0"/>
    <w:rsid w:val="00D56044"/>
    <w:rsid w:val="00D61207"/>
    <w:rsid w:val="00D6170C"/>
    <w:rsid w:val="00D61A78"/>
    <w:rsid w:val="00D621B2"/>
    <w:rsid w:val="00D627BB"/>
    <w:rsid w:val="00D63974"/>
    <w:rsid w:val="00D67CF0"/>
    <w:rsid w:val="00D700F4"/>
    <w:rsid w:val="00D70666"/>
    <w:rsid w:val="00D714D7"/>
    <w:rsid w:val="00D718B0"/>
    <w:rsid w:val="00D734F7"/>
    <w:rsid w:val="00D7420B"/>
    <w:rsid w:val="00D747CB"/>
    <w:rsid w:val="00D748CF"/>
    <w:rsid w:val="00D74EEA"/>
    <w:rsid w:val="00D75552"/>
    <w:rsid w:val="00D755F9"/>
    <w:rsid w:val="00D76F84"/>
    <w:rsid w:val="00D80CD8"/>
    <w:rsid w:val="00D814AA"/>
    <w:rsid w:val="00D824C2"/>
    <w:rsid w:val="00D82929"/>
    <w:rsid w:val="00D83574"/>
    <w:rsid w:val="00D8574B"/>
    <w:rsid w:val="00D86510"/>
    <w:rsid w:val="00D867C4"/>
    <w:rsid w:val="00D867FB"/>
    <w:rsid w:val="00D86DA2"/>
    <w:rsid w:val="00D87B6F"/>
    <w:rsid w:val="00D87F36"/>
    <w:rsid w:val="00D91C8E"/>
    <w:rsid w:val="00D92750"/>
    <w:rsid w:val="00D932F3"/>
    <w:rsid w:val="00D9439C"/>
    <w:rsid w:val="00D94B15"/>
    <w:rsid w:val="00D96629"/>
    <w:rsid w:val="00D96729"/>
    <w:rsid w:val="00DA01F0"/>
    <w:rsid w:val="00DA1878"/>
    <w:rsid w:val="00DA3BA6"/>
    <w:rsid w:val="00DA4182"/>
    <w:rsid w:val="00DA438D"/>
    <w:rsid w:val="00DA6D52"/>
    <w:rsid w:val="00DA723A"/>
    <w:rsid w:val="00DB0F94"/>
    <w:rsid w:val="00DB1103"/>
    <w:rsid w:val="00DB31AB"/>
    <w:rsid w:val="00DB3267"/>
    <w:rsid w:val="00DB568F"/>
    <w:rsid w:val="00DB6748"/>
    <w:rsid w:val="00DB6DC4"/>
    <w:rsid w:val="00DC0632"/>
    <w:rsid w:val="00DC11D9"/>
    <w:rsid w:val="00DC1BC8"/>
    <w:rsid w:val="00DD0ED4"/>
    <w:rsid w:val="00DD171B"/>
    <w:rsid w:val="00DD217B"/>
    <w:rsid w:val="00DD53FC"/>
    <w:rsid w:val="00DE1CFF"/>
    <w:rsid w:val="00DE3047"/>
    <w:rsid w:val="00DE4047"/>
    <w:rsid w:val="00DE4ECF"/>
    <w:rsid w:val="00DE5342"/>
    <w:rsid w:val="00DE5DE9"/>
    <w:rsid w:val="00DE6371"/>
    <w:rsid w:val="00DE6A1C"/>
    <w:rsid w:val="00DF056C"/>
    <w:rsid w:val="00DF0E74"/>
    <w:rsid w:val="00DF2295"/>
    <w:rsid w:val="00DF2C73"/>
    <w:rsid w:val="00DF7303"/>
    <w:rsid w:val="00DF78BD"/>
    <w:rsid w:val="00E001E6"/>
    <w:rsid w:val="00E016E1"/>
    <w:rsid w:val="00E0189B"/>
    <w:rsid w:val="00E0233A"/>
    <w:rsid w:val="00E02E2A"/>
    <w:rsid w:val="00E03695"/>
    <w:rsid w:val="00E0399E"/>
    <w:rsid w:val="00E076D5"/>
    <w:rsid w:val="00E12394"/>
    <w:rsid w:val="00E12E48"/>
    <w:rsid w:val="00E14CFC"/>
    <w:rsid w:val="00E15A1E"/>
    <w:rsid w:val="00E17905"/>
    <w:rsid w:val="00E17B4F"/>
    <w:rsid w:val="00E20E1C"/>
    <w:rsid w:val="00E21ACC"/>
    <w:rsid w:val="00E21B18"/>
    <w:rsid w:val="00E223C2"/>
    <w:rsid w:val="00E22B9A"/>
    <w:rsid w:val="00E23396"/>
    <w:rsid w:val="00E23A92"/>
    <w:rsid w:val="00E24B23"/>
    <w:rsid w:val="00E25361"/>
    <w:rsid w:val="00E302F8"/>
    <w:rsid w:val="00E31734"/>
    <w:rsid w:val="00E32291"/>
    <w:rsid w:val="00E32FC0"/>
    <w:rsid w:val="00E33BE3"/>
    <w:rsid w:val="00E357F0"/>
    <w:rsid w:val="00E35B8E"/>
    <w:rsid w:val="00E3705F"/>
    <w:rsid w:val="00E37CDC"/>
    <w:rsid w:val="00E403FB"/>
    <w:rsid w:val="00E41387"/>
    <w:rsid w:val="00E4197B"/>
    <w:rsid w:val="00E44D2F"/>
    <w:rsid w:val="00E44FFF"/>
    <w:rsid w:val="00E4711E"/>
    <w:rsid w:val="00E47872"/>
    <w:rsid w:val="00E5019A"/>
    <w:rsid w:val="00E52643"/>
    <w:rsid w:val="00E5387B"/>
    <w:rsid w:val="00E54008"/>
    <w:rsid w:val="00E560A4"/>
    <w:rsid w:val="00E6529B"/>
    <w:rsid w:val="00E655E2"/>
    <w:rsid w:val="00E70A02"/>
    <w:rsid w:val="00E7107D"/>
    <w:rsid w:val="00E7166D"/>
    <w:rsid w:val="00E71F7F"/>
    <w:rsid w:val="00E72781"/>
    <w:rsid w:val="00E73905"/>
    <w:rsid w:val="00E7417A"/>
    <w:rsid w:val="00E75688"/>
    <w:rsid w:val="00E7602D"/>
    <w:rsid w:val="00E776B1"/>
    <w:rsid w:val="00E776C3"/>
    <w:rsid w:val="00E77A93"/>
    <w:rsid w:val="00E77CF7"/>
    <w:rsid w:val="00E802BE"/>
    <w:rsid w:val="00E81155"/>
    <w:rsid w:val="00E82322"/>
    <w:rsid w:val="00E828E8"/>
    <w:rsid w:val="00E8338A"/>
    <w:rsid w:val="00E836BB"/>
    <w:rsid w:val="00E83A0D"/>
    <w:rsid w:val="00E844E0"/>
    <w:rsid w:val="00E852F7"/>
    <w:rsid w:val="00E868E9"/>
    <w:rsid w:val="00E86AE9"/>
    <w:rsid w:val="00E9132D"/>
    <w:rsid w:val="00E91B81"/>
    <w:rsid w:val="00E92AA9"/>
    <w:rsid w:val="00E92EE2"/>
    <w:rsid w:val="00E94FA1"/>
    <w:rsid w:val="00E95699"/>
    <w:rsid w:val="00E96B15"/>
    <w:rsid w:val="00E97066"/>
    <w:rsid w:val="00EA001F"/>
    <w:rsid w:val="00EA23BA"/>
    <w:rsid w:val="00EA23FC"/>
    <w:rsid w:val="00EA2A56"/>
    <w:rsid w:val="00EA4316"/>
    <w:rsid w:val="00EA6C99"/>
    <w:rsid w:val="00EB1766"/>
    <w:rsid w:val="00EB3858"/>
    <w:rsid w:val="00EB5BAF"/>
    <w:rsid w:val="00EB61F9"/>
    <w:rsid w:val="00EB751A"/>
    <w:rsid w:val="00EB756E"/>
    <w:rsid w:val="00EC09BB"/>
    <w:rsid w:val="00EC1436"/>
    <w:rsid w:val="00EC279A"/>
    <w:rsid w:val="00EC4428"/>
    <w:rsid w:val="00EC4570"/>
    <w:rsid w:val="00EC4D64"/>
    <w:rsid w:val="00EC77F6"/>
    <w:rsid w:val="00ED02FC"/>
    <w:rsid w:val="00ED1B63"/>
    <w:rsid w:val="00ED2129"/>
    <w:rsid w:val="00ED25D3"/>
    <w:rsid w:val="00ED2728"/>
    <w:rsid w:val="00ED5F85"/>
    <w:rsid w:val="00ED6024"/>
    <w:rsid w:val="00ED707E"/>
    <w:rsid w:val="00ED779C"/>
    <w:rsid w:val="00EE0152"/>
    <w:rsid w:val="00EE37E4"/>
    <w:rsid w:val="00EE4577"/>
    <w:rsid w:val="00EE6D89"/>
    <w:rsid w:val="00EE73EA"/>
    <w:rsid w:val="00EF043F"/>
    <w:rsid w:val="00EF123F"/>
    <w:rsid w:val="00EF1457"/>
    <w:rsid w:val="00EF1A9B"/>
    <w:rsid w:val="00EF2EC6"/>
    <w:rsid w:val="00EF3062"/>
    <w:rsid w:val="00EF3D5C"/>
    <w:rsid w:val="00EF3E94"/>
    <w:rsid w:val="00EF3EA7"/>
    <w:rsid w:val="00EF6DE4"/>
    <w:rsid w:val="00F01219"/>
    <w:rsid w:val="00F01A7B"/>
    <w:rsid w:val="00F02C9C"/>
    <w:rsid w:val="00F03A41"/>
    <w:rsid w:val="00F03B43"/>
    <w:rsid w:val="00F0566D"/>
    <w:rsid w:val="00F11626"/>
    <w:rsid w:val="00F12B7C"/>
    <w:rsid w:val="00F12F30"/>
    <w:rsid w:val="00F138B8"/>
    <w:rsid w:val="00F1677F"/>
    <w:rsid w:val="00F16CC9"/>
    <w:rsid w:val="00F17B35"/>
    <w:rsid w:val="00F208F9"/>
    <w:rsid w:val="00F20D31"/>
    <w:rsid w:val="00F22268"/>
    <w:rsid w:val="00F224A3"/>
    <w:rsid w:val="00F2309B"/>
    <w:rsid w:val="00F23726"/>
    <w:rsid w:val="00F23CB5"/>
    <w:rsid w:val="00F253A6"/>
    <w:rsid w:val="00F26E7B"/>
    <w:rsid w:val="00F27378"/>
    <w:rsid w:val="00F27572"/>
    <w:rsid w:val="00F27A92"/>
    <w:rsid w:val="00F301C7"/>
    <w:rsid w:val="00F33B28"/>
    <w:rsid w:val="00F346B1"/>
    <w:rsid w:val="00F3774C"/>
    <w:rsid w:val="00F407B4"/>
    <w:rsid w:val="00F4190C"/>
    <w:rsid w:val="00F44132"/>
    <w:rsid w:val="00F45341"/>
    <w:rsid w:val="00F45BD9"/>
    <w:rsid w:val="00F45FA6"/>
    <w:rsid w:val="00F467D8"/>
    <w:rsid w:val="00F508AA"/>
    <w:rsid w:val="00F50A5F"/>
    <w:rsid w:val="00F52A1A"/>
    <w:rsid w:val="00F52CAF"/>
    <w:rsid w:val="00F53872"/>
    <w:rsid w:val="00F55281"/>
    <w:rsid w:val="00F57694"/>
    <w:rsid w:val="00F6011D"/>
    <w:rsid w:val="00F60A8D"/>
    <w:rsid w:val="00F62D04"/>
    <w:rsid w:val="00F631CB"/>
    <w:rsid w:val="00F644F7"/>
    <w:rsid w:val="00F64AF6"/>
    <w:rsid w:val="00F66453"/>
    <w:rsid w:val="00F66762"/>
    <w:rsid w:val="00F66FA0"/>
    <w:rsid w:val="00F670DE"/>
    <w:rsid w:val="00F7249A"/>
    <w:rsid w:val="00F731A4"/>
    <w:rsid w:val="00F75559"/>
    <w:rsid w:val="00F75AAB"/>
    <w:rsid w:val="00F75E87"/>
    <w:rsid w:val="00F76325"/>
    <w:rsid w:val="00F804DB"/>
    <w:rsid w:val="00F80E8E"/>
    <w:rsid w:val="00F82487"/>
    <w:rsid w:val="00F83892"/>
    <w:rsid w:val="00F91CDD"/>
    <w:rsid w:val="00F91D27"/>
    <w:rsid w:val="00F92205"/>
    <w:rsid w:val="00F926EF"/>
    <w:rsid w:val="00F94CA3"/>
    <w:rsid w:val="00F9509E"/>
    <w:rsid w:val="00F95E74"/>
    <w:rsid w:val="00F95FD0"/>
    <w:rsid w:val="00F96704"/>
    <w:rsid w:val="00F975B5"/>
    <w:rsid w:val="00F97BB4"/>
    <w:rsid w:val="00FA0D29"/>
    <w:rsid w:val="00FA3AD5"/>
    <w:rsid w:val="00FA4DDD"/>
    <w:rsid w:val="00FA4F64"/>
    <w:rsid w:val="00FA518C"/>
    <w:rsid w:val="00FA72B0"/>
    <w:rsid w:val="00FA7304"/>
    <w:rsid w:val="00FB1BF0"/>
    <w:rsid w:val="00FB1DB2"/>
    <w:rsid w:val="00FB2EC3"/>
    <w:rsid w:val="00FB4262"/>
    <w:rsid w:val="00FB483B"/>
    <w:rsid w:val="00FB4A1F"/>
    <w:rsid w:val="00FB5CE8"/>
    <w:rsid w:val="00FB6784"/>
    <w:rsid w:val="00FB6F0B"/>
    <w:rsid w:val="00FB759D"/>
    <w:rsid w:val="00FC04B1"/>
    <w:rsid w:val="00FC09CC"/>
    <w:rsid w:val="00FC0D3D"/>
    <w:rsid w:val="00FC153E"/>
    <w:rsid w:val="00FC19A1"/>
    <w:rsid w:val="00FC23F6"/>
    <w:rsid w:val="00FC2C7B"/>
    <w:rsid w:val="00FC30F4"/>
    <w:rsid w:val="00FC52BD"/>
    <w:rsid w:val="00FD08A7"/>
    <w:rsid w:val="00FD1020"/>
    <w:rsid w:val="00FD119F"/>
    <w:rsid w:val="00FD13A7"/>
    <w:rsid w:val="00FD1475"/>
    <w:rsid w:val="00FD164D"/>
    <w:rsid w:val="00FD31E7"/>
    <w:rsid w:val="00FD3D2B"/>
    <w:rsid w:val="00FD47D1"/>
    <w:rsid w:val="00FD48A5"/>
    <w:rsid w:val="00FD5BF4"/>
    <w:rsid w:val="00FE078D"/>
    <w:rsid w:val="00FE08EB"/>
    <w:rsid w:val="00FE150F"/>
    <w:rsid w:val="00FE184A"/>
    <w:rsid w:val="00FE19A7"/>
    <w:rsid w:val="00FE1E90"/>
    <w:rsid w:val="00FE2362"/>
    <w:rsid w:val="00FE2E9D"/>
    <w:rsid w:val="00FE4E49"/>
    <w:rsid w:val="00FE5C1B"/>
    <w:rsid w:val="00FE5D98"/>
    <w:rsid w:val="00FF2B1F"/>
    <w:rsid w:val="00FF39B9"/>
    <w:rsid w:val="00FF49D9"/>
    <w:rsid w:val="00FF4C9F"/>
    <w:rsid w:val="00FF684D"/>
    <w:rsid w:val="00FF68D7"/>
    <w:rsid w:val="00FF7571"/>
    <w:rsid w:val="00FF7C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24A3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E654B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1E654B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E654B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E654B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E654B"/>
    <w:pPr>
      <w:keepNext/>
      <w:keepLines/>
      <w:spacing w:before="200" w:line="276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E654B"/>
    <w:pPr>
      <w:keepNext/>
      <w:keepLines/>
      <w:spacing w:before="200" w:line="276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E654B"/>
    <w:pPr>
      <w:keepNext/>
      <w:keepLines/>
      <w:spacing w:before="200" w:line="276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E654B"/>
    <w:pPr>
      <w:keepNext/>
      <w:keepLines/>
      <w:spacing w:before="200" w:line="276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E654B"/>
    <w:pPr>
      <w:keepNext/>
      <w:keepLines/>
      <w:spacing w:before="200" w:line="276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E654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1E654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1E654B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1E654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1E654B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1E654B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1E654B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1E654B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1E654B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1E654B"/>
    <w:pPr>
      <w:spacing w:after="200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styleId="a4">
    <w:name w:val="Title"/>
    <w:basedOn w:val="a"/>
    <w:next w:val="a"/>
    <w:link w:val="a5"/>
    <w:uiPriority w:val="10"/>
    <w:qFormat/>
    <w:rsid w:val="001E654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  <w:style w:type="character" w:customStyle="1" w:styleId="a5">
    <w:name w:val="Название Знак"/>
    <w:basedOn w:val="a0"/>
    <w:link w:val="a4"/>
    <w:uiPriority w:val="10"/>
    <w:rsid w:val="001E654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1E654B"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lang w:eastAsia="en-US"/>
    </w:rPr>
  </w:style>
  <w:style w:type="character" w:customStyle="1" w:styleId="a7">
    <w:name w:val="Подзаголовок Знак"/>
    <w:basedOn w:val="a0"/>
    <w:link w:val="a6"/>
    <w:uiPriority w:val="11"/>
    <w:rsid w:val="001E654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uiPriority w:val="22"/>
    <w:qFormat/>
    <w:rsid w:val="001E654B"/>
    <w:rPr>
      <w:b/>
      <w:bCs/>
    </w:rPr>
  </w:style>
  <w:style w:type="character" w:styleId="a9">
    <w:name w:val="Emphasis"/>
    <w:uiPriority w:val="20"/>
    <w:qFormat/>
    <w:rsid w:val="001E654B"/>
    <w:rPr>
      <w:i/>
      <w:iCs/>
    </w:rPr>
  </w:style>
  <w:style w:type="paragraph" w:styleId="aa">
    <w:name w:val="No Spacing"/>
    <w:basedOn w:val="a"/>
    <w:link w:val="ab"/>
    <w:uiPriority w:val="1"/>
    <w:qFormat/>
    <w:rsid w:val="001E654B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b">
    <w:name w:val="Без интервала Знак"/>
    <w:basedOn w:val="a0"/>
    <w:link w:val="aa"/>
    <w:uiPriority w:val="1"/>
    <w:rsid w:val="001E654B"/>
  </w:style>
  <w:style w:type="paragraph" w:styleId="ac">
    <w:name w:val="List Paragraph"/>
    <w:basedOn w:val="a"/>
    <w:uiPriority w:val="34"/>
    <w:qFormat/>
    <w:rsid w:val="001E654B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21">
    <w:name w:val="Quote"/>
    <w:basedOn w:val="a"/>
    <w:next w:val="a"/>
    <w:link w:val="22"/>
    <w:uiPriority w:val="29"/>
    <w:qFormat/>
    <w:rsid w:val="001E654B"/>
    <w:pPr>
      <w:spacing w:after="200" w:line="276" w:lineRule="auto"/>
    </w:pPr>
    <w:rPr>
      <w:rFonts w:asciiTheme="minorHAnsi" w:eastAsiaTheme="minorHAnsi" w:hAnsiTheme="minorHAnsi" w:cstheme="minorBidi"/>
      <w:i/>
      <w:iCs/>
      <w:color w:val="000000" w:themeColor="text1"/>
      <w:sz w:val="22"/>
      <w:szCs w:val="22"/>
      <w:lang w:eastAsia="en-US"/>
    </w:rPr>
  </w:style>
  <w:style w:type="character" w:customStyle="1" w:styleId="22">
    <w:name w:val="Цитата 2 Знак"/>
    <w:basedOn w:val="a0"/>
    <w:link w:val="21"/>
    <w:uiPriority w:val="29"/>
    <w:rsid w:val="001E654B"/>
    <w:rPr>
      <w:i/>
      <w:iCs/>
      <w:color w:val="000000" w:themeColor="text1"/>
    </w:rPr>
  </w:style>
  <w:style w:type="paragraph" w:styleId="ad">
    <w:name w:val="Intense Quote"/>
    <w:basedOn w:val="a"/>
    <w:next w:val="a"/>
    <w:link w:val="ae"/>
    <w:uiPriority w:val="30"/>
    <w:qFormat/>
    <w:rsid w:val="001E654B"/>
    <w:pPr>
      <w:pBdr>
        <w:bottom w:val="single" w:sz="4" w:space="4" w:color="4F81BD" w:themeColor="accent1"/>
      </w:pBdr>
      <w:spacing w:before="200" w:after="280" w:line="276" w:lineRule="auto"/>
      <w:ind w:left="936" w:right="936"/>
    </w:pPr>
    <w:rPr>
      <w:rFonts w:asciiTheme="minorHAnsi" w:eastAsiaTheme="minorHAnsi" w:hAnsiTheme="minorHAnsi" w:cstheme="minorBidi"/>
      <w:b/>
      <w:bCs/>
      <w:i/>
      <w:iCs/>
      <w:color w:val="4F81BD" w:themeColor="accent1"/>
      <w:sz w:val="22"/>
      <w:szCs w:val="22"/>
      <w:lang w:eastAsia="en-US"/>
    </w:rPr>
  </w:style>
  <w:style w:type="character" w:customStyle="1" w:styleId="ae">
    <w:name w:val="Выделенная цитата Знак"/>
    <w:basedOn w:val="a0"/>
    <w:link w:val="ad"/>
    <w:uiPriority w:val="30"/>
    <w:rsid w:val="001E654B"/>
    <w:rPr>
      <w:b/>
      <w:bCs/>
      <w:i/>
      <w:iCs/>
      <w:color w:val="4F81BD" w:themeColor="accent1"/>
    </w:rPr>
  </w:style>
  <w:style w:type="character" w:styleId="af">
    <w:name w:val="Subtle Emphasis"/>
    <w:uiPriority w:val="19"/>
    <w:qFormat/>
    <w:rsid w:val="001E654B"/>
    <w:rPr>
      <w:i/>
      <w:iCs/>
      <w:color w:val="808080" w:themeColor="text1" w:themeTint="7F"/>
    </w:rPr>
  </w:style>
  <w:style w:type="character" w:styleId="af0">
    <w:name w:val="Intense Emphasis"/>
    <w:uiPriority w:val="21"/>
    <w:qFormat/>
    <w:rsid w:val="001E654B"/>
    <w:rPr>
      <w:b/>
      <w:bCs/>
      <w:i/>
      <w:iCs/>
      <w:color w:val="4F81BD" w:themeColor="accent1"/>
    </w:rPr>
  </w:style>
  <w:style w:type="character" w:styleId="af1">
    <w:name w:val="Subtle Reference"/>
    <w:basedOn w:val="a0"/>
    <w:uiPriority w:val="31"/>
    <w:qFormat/>
    <w:rsid w:val="001E654B"/>
    <w:rPr>
      <w:smallCaps/>
      <w:color w:val="C0504D" w:themeColor="accent2"/>
      <w:u w:val="single"/>
    </w:rPr>
  </w:style>
  <w:style w:type="character" w:styleId="af2">
    <w:name w:val="Intense Reference"/>
    <w:uiPriority w:val="32"/>
    <w:qFormat/>
    <w:rsid w:val="001E654B"/>
    <w:rPr>
      <w:b/>
      <w:bCs/>
      <w:smallCaps/>
      <w:color w:val="C0504D" w:themeColor="accent2"/>
      <w:spacing w:val="5"/>
      <w:u w:val="single"/>
    </w:rPr>
  </w:style>
  <w:style w:type="character" w:styleId="af3">
    <w:name w:val="Book Title"/>
    <w:uiPriority w:val="33"/>
    <w:qFormat/>
    <w:rsid w:val="001E654B"/>
    <w:rPr>
      <w:b/>
      <w:bCs/>
      <w:smallCaps/>
      <w:spacing w:val="5"/>
    </w:rPr>
  </w:style>
  <w:style w:type="paragraph" w:styleId="af4">
    <w:name w:val="TOC Heading"/>
    <w:basedOn w:val="1"/>
    <w:next w:val="a"/>
    <w:uiPriority w:val="39"/>
    <w:semiHidden/>
    <w:unhideWhenUsed/>
    <w:qFormat/>
    <w:rsid w:val="001E654B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5574811-1C77-4CE2-912D-53074F8F9E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2</Pages>
  <Words>385</Words>
  <Characters>2199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</cp:lastModifiedBy>
  <cp:revision>32</cp:revision>
  <cp:lastPrinted>2020-11-11T12:55:00Z</cp:lastPrinted>
  <dcterms:created xsi:type="dcterms:W3CDTF">2017-11-15T13:03:00Z</dcterms:created>
  <dcterms:modified xsi:type="dcterms:W3CDTF">2021-11-23T09:13:00Z</dcterms:modified>
</cp:coreProperties>
</file>